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5CD9" w14:textId="77777777" w:rsidR="00CE4B7D" w:rsidRDefault="00CE4B7D" w:rsidP="005F216D">
      <w:pPr>
        <w:pStyle w:val="Title"/>
        <w:ind w:left="374" w:hanging="374"/>
        <w:outlineLvl w:val="0"/>
        <w:rPr>
          <w:rFonts w:ascii="Arial" w:hAnsi="Arial" w:cs="Arial"/>
        </w:rPr>
      </w:pPr>
    </w:p>
    <w:p w14:paraId="2727B911" w14:textId="0DC7AFBA" w:rsidR="005F216D" w:rsidRDefault="005F216D" w:rsidP="005F216D">
      <w:pPr>
        <w:pStyle w:val="Title"/>
        <w:ind w:left="374" w:hanging="374"/>
        <w:outlineLvl w:val="0"/>
        <w:rPr>
          <w:rFonts w:ascii="Arial" w:hAnsi="Arial" w:cs="Arial"/>
        </w:rPr>
      </w:pPr>
      <w:r>
        <w:rPr>
          <w:rFonts w:ascii="Arial" w:hAnsi="Arial" w:cs="Arial"/>
        </w:rPr>
        <w:t>MINNETONKA INDEPENDENT SCHOOL DISTRICT #</w:t>
      </w:r>
      <w:r w:rsidR="00224CB6">
        <w:rPr>
          <w:rFonts w:ascii="Arial" w:hAnsi="Arial" w:cs="Arial"/>
        </w:rPr>
        <w:t>276</w:t>
      </w:r>
    </w:p>
    <w:p w14:paraId="39F3788C" w14:textId="77777777" w:rsidR="005F216D" w:rsidRDefault="005F216D" w:rsidP="005F216D">
      <w:pPr>
        <w:pStyle w:val="Subtitle"/>
        <w:rPr>
          <w:rFonts w:ascii="Arial" w:hAnsi="Arial" w:cs="Arial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4"/>
            </w:rPr>
            <w:t>Service</w:t>
          </w:r>
        </w:smartTag>
        <w:r>
          <w:rPr>
            <w:rFonts w:ascii="Arial" w:hAnsi="Arial" w:cs="Arial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Cs w:val="24"/>
            </w:rPr>
            <w:t>Center</w:t>
          </w:r>
        </w:smartTag>
      </w:smartTag>
    </w:p>
    <w:p w14:paraId="4C64759D" w14:textId="77777777" w:rsidR="005F216D" w:rsidRDefault="005F216D" w:rsidP="005F216D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5621 </w:t>
      </w:r>
      <w:r w:rsidR="002F54A0">
        <w:rPr>
          <w:rFonts w:ascii="Arial" w:hAnsi="Arial" w:cs="Arial"/>
        </w:rPr>
        <w:t>County Road 101</w:t>
      </w:r>
    </w:p>
    <w:p w14:paraId="4500F14F" w14:textId="60D3B30C" w:rsidR="005F216D" w:rsidRDefault="005F216D" w:rsidP="005F21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Minnetonk</w:t>
      </w:r>
      <w:r w:rsidR="00E736CB">
        <w:rPr>
          <w:rFonts w:ascii="Arial" w:hAnsi="Arial" w:cs="Arial"/>
          <w:b/>
        </w:rPr>
        <w:t>a, Minnesota</w:t>
      </w:r>
    </w:p>
    <w:p w14:paraId="50364568" w14:textId="77777777" w:rsidR="00F24EAF" w:rsidRDefault="00F24EAF" w:rsidP="005F216D">
      <w:pPr>
        <w:jc w:val="center"/>
        <w:rPr>
          <w:rFonts w:ascii="Arial" w:hAnsi="Arial" w:cs="Arial"/>
          <w:b/>
        </w:rPr>
      </w:pPr>
    </w:p>
    <w:p w14:paraId="4D117B3A" w14:textId="390A642F" w:rsidR="001A6BEC" w:rsidRDefault="001A6BEC" w:rsidP="001A6BEC">
      <w:pPr>
        <w:pStyle w:val="Subtitle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Minutes </w:t>
      </w:r>
      <w:r w:rsidR="007D7A19">
        <w:rPr>
          <w:rFonts w:ascii="Arial" w:hAnsi="Arial" w:cs="Arial"/>
          <w:szCs w:val="24"/>
        </w:rPr>
        <w:t xml:space="preserve">of </w:t>
      </w:r>
      <w:r w:rsidR="0081221D">
        <w:rPr>
          <w:rFonts w:ascii="Arial" w:hAnsi="Arial" w:cs="Arial"/>
          <w:szCs w:val="24"/>
        </w:rPr>
        <w:t>August 5, 2021</w:t>
      </w:r>
      <w:r w:rsidR="007070F6">
        <w:rPr>
          <w:rFonts w:ascii="Arial" w:hAnsi="Arial" w:cs="Arial"/>
          <w:szCs w:val="24"/>
        </w:rPr>
        <w:t xml:space="preserve"> </w:t>
      </w:r>
      <w:r w:rsidR="00C748DA">
        <w:rPr>
          <w:rFonts w:ascii="Arial" w:hAnsi="Arial" w:cs="Arial"/>
          <w:szCs w:val="24"/>
        </w:rPr>
        <w:t>Closed Session</w:t>
      </w:r>
    </w:p>
    <w:p w14:paraId="32B12EBF" w14:textId="77777777" w:rsidR="00206451" w:rsidRPr="00EB129B" w:rsidRDefault="00206451" w:rsidP="001A6BEC">
      <w:pPr>
        <w:pStyle w:val="Subtitle"/>
        <w:outlineLvl w:val="0"/>
        <w:rPr>
          <w:rFonts w:ascii="Arial" w:hAnsi="Arial" w:cs="Arial"/>
          <w:szCs w:val="24"/>
        </w:rPr>
      </w:pPr>
    </w:p>
    <w:p w14:paraId="525B2496" w14:textId="26ACB761" w:rsidR="00BC4B59" w:rsidRDefault="001A6BEC" w:rsidP="001A6BEC">
      <w:pPr>
        <w:pStyle w:val="BodyText"/>
        <w:tabs>
          <w:tab w:val="left" w:pos="748"/>
        </w:tabs>
        <w:jc w:val="both"/>
        <w:rPr>
          <w:rFonts w:ascii="Arial" w:hAnsi="Arial"/>
        </w:rPr>
      </w:pPr>
      <w:r w:rsidRPr="00EB129B">
        <w:rPr>
          <w:rFonts w:ascii="Arial" w:hAnsi="Arial"/>
        </w:rPr>
        <w:t>The School Board of Minnetonka Independent Scho</w:t>
      </w:r>
      <w:r>
        <w:rPr>
          <w:rFonts w:ascii="Arial" w:hAnsi="Arial"/>
        </w:rPr>
        <w:t xml:space="preserve">ol District #276 met in </w:t>
      </w:r>
      <w:r w:rsidR="005F216D">
        <w:rPr>
          <w:rFonts w:ascii="Arial" w:hAnsi="Arial"/>
        </w:rPr>
        <w:t>closed</w:t>
      </w:r>
      <w:r>
        <w:rPr>
          <w:rFonts w:ascii="Arial" w:hAnsi="Arial"/>
        </w:rPr>
        <w:t xml:space="preserve"> </w:t>
      </w:r>
      <w:r w:rsidRPr="00EB129B">
        <w:rPr>
          <w:rFonts w:ascii="Arial" w:hAnsi="Arial"/>
        </w:rPr>
        <w:t>s</w:t>
      </w:r>
      <w:r w:rsidR="003B4E9C">
        <w:rPr>
          <w:rFonts w:ascii="Arial" w:hAnsi="Arial"/>
        </w:rPr>
        <w:t>essio</w:t>
      </w:r>
      <w:r w:rsidR="006202E0">
        <w:rPr>
          <w:rFonts w:ascii="Arial" w:hAnsi="Arial"/>
        </w:rPr>
        <w:t xml:space="preserve">n </w:t>
      </w:r>
      <w:r w:rsidR="00626456">
        <w:rPr>
          <w:rFonts w:ascii="Arial" w:hAnsi="Arial"/>
        </w:rPr>
        <w:t xml:space="preserve">at </w:t>
      </w:r>
      <w:r w:rsidR="00D742B2">
        <w:rPr>
          <w:rFonts w:ascii="Arial" w:hAnsi="Arial"/>
        </w:rPr>
        <w:t xml:space="preserve">10:17 </w:t>
      </w:r>
      <w:r w:rsidR="002A150E">
        <w:rPr>
          <w:rFonts w:ascii="Arial" w:hAnsi="Arial"/>
        </w:rPr>
        <w:t>p</w:t>
      </w:r>
      <w:r w:rsidR="00BF71DC">
        <w:rPr>
          <w:rFonts w:ascii="Arial" w:hAnsi="Arial"/>
        </w:rPr>
        <w:t>.m.</w:t>
      </w:r>
      <w:r w:rsidR="003F1FAD">
        <w:rPr>
          <w:rFonts w:ascii="Arial" w:hAnsi="Arial"/>
        </w:rPr>
        <w:t xml:space="preserve"> on</w:t>
      </w:r>
      <w:r w:rsidR="00DF50EE">
        <w:rPr>
          <w:rFonts w:ascii="Arial" w:hAnsi="Arial"/>
        </w:rPr>
        <w:t xml:space="preserve"> </w:t>
      </w:r>
      <w:r w:rsidR="001962FD">
        <w:rPr>
          <w:rFonts w:ascii="Arial" w:hAnsi="Arial"/>
        </w:rPr>
        <w:t>Thursday,</w:t>
      </w:r>
      <w:r w:rsidR="00BC4B59">
        <w:rPr>
          <w:rFonts w:ascii="Arial" w:hAnsi="Arial"/>
        </w:rPr>
        <w:t xml:space="preserve"> </w:t>
      </w:r>
      <w:r w:rsidR="0081221D">
        <w:rPr>
          <w:rFonts w:ascii="Arial" w:hAnsi="Arial"/>
        </w:rPr>
        <w:t>August 5, 2021</w:t>
      </w:r>
      <w:r w:rsidR="00826583">
        <w:rPr>
          <w:rFonts w:ascii="Arial" w:hAnsi="Arial"/>
        </w:rPr>
        <w:t xml:space="preserve"> </w:t>
      </w:r>
      <w:r w:rsidR="00DF50EE">
        <w:rPr>
          <w:rFonts w:ascii="Arial" w:hAnsi="Arial"/>
        </w:rPr>
        <w:t xml:space="preserve">in </w:t>
      </w:r>
      <w:r w:rsidR="005E647B">
        <w:rPr>
          <w:rFonts w:ascii="Arial" w:hAnsi="Arial"/>
        </w:rPr>
        <w:t>the Community Room</w:t>
      </w:r>
      <w:r w:rsidR="005B1012">
        <w:rPr>
          <w:rFonts w:ascii="Arial" w:hAnsi="Arial"/>
        </w:rPr>
        <w:t xml:space="preserve"> </w:t>
      </w:r>
      <w:r w:rsidR="00206451">
        <w:rPr>
          <w:rFonts w:ascii="Arial" w:hAnsi="Arial"/>
        </w:rPr>
        <w:t>at the District Service Center, 5621 County Road 101, Minnetonka, Minnesota</w:t>
      </w:r>
      <w:r w:rsidR="00F852EA">
        <w:rPr>
          <w:rFonts w:ascii="Arial" w:hAnsi="Arial"/>
        </w:rPr>
        <w:t xml:space="preserve">.  </w:t>
      </w:r>
      <w:r w:rsidR="00206451">
        <w:rPr>
          <w:rFonts w:ascii="Arial" w:hAnsi="Arial"/>
        </w:rPr>
        <w:t xml:space="preserve">Chairperson </w:t>
      </w:r>
      <w:r w:rsidR="00826583">
        <w:rPr>
          <w:rFonts w:ascii="Arial" w:hAnsi="Arial"/>
        </w:rPr>
        <w:t>Chris Vitale</w:t>
      </w:r>
      <w:r w:rsidR="008D4C88">
        <w:rPr>
          <w:rFonts w:ascii="Arial" w:hAnsi="Arial"/>
        </w:rPr>
        <w:t xml:space="preserve"> </w:t>
      </w:r>
      <w:r w:rsidR="00206451">
        <w:rPr>
          <w:rFonts w:ascii="Arial" w:hAnsi="Arial"/>
        </w:rPr>
        <w:t>presided.  Other Board members</w:t>
      </w:r>
      <w:r w:rsidR="00BF339B">
        <w:rPr>
          <w:rFonts w:ascii="Arial" w:hAnsi="Arial"/>
        </w:rPr>
        <w:t xml:space="preserve"> </w:t>
      </w:r>
      <w:r w:rsidR="00206451">
        <w:rPr>
          <w:rFonts w:ascii="Arial" w:hAnsi="Arial"/>
        </w:rPr>
        <w:t>present were</w:t>
      </w:r>
      <w:r w:rsidR="00F852EA">
        <w:rPr>
          <w:rFonts w:ascii="Arial" w:hAnsi="Arial"/>
        </w:rPr>
        <w:t xml:space="preserve"> </w:t>
      </w:r>
      <w:r w:rsidR="00C1100B">
        <w:rPr>
          <w:rFonts w:ascii="Arial" w:hAnsi="Arial"/>
        </w:rPr>
        <w:t xml:space="preserve">Mark Ambrosen, </w:t>
      </w:r>
      <w:r w:rsidR="00826583">
        <w:rPr>
          <w:rFonts w:ascii="Arial" w:hAnsi="Arial"/>
        </w:rPr>
        <w:t xml:space="preserve">Katie Becker, </w:t>
      </w:r>
      <w:r w:rsidR="00490BBD">
        <w:rPr>
          <w:rFonts w:ascii="Arial" w:hAnsi="Arial"/>
        </w:rPr>
        <w:t>John</w:t>
      </w:r>
      <w:r w:rsidR="00686F82">
        <w:rPr>
          <w:rFonts w:ascii="Arial" w:hAnsi="Arial"/>
        </w:rPr>
        <w:t xml:space="preserve"> Holcomb,</w:t>
      </w:r>
      <w:r w:rsidR="00E474D3">
        <w:rPr>
          <w:rFonts w:ascii="Arial" w:hAnsi="Arial"/>
        </w:rPr>
        <w:t xml:space="preserve"> Mike LeSage,</w:t>
      </w:r>
      <w:r w:rsidR="009F2FC5">
        <w:rPr>
          <w:rFonts w:ascii="Arial" w:hAnsi="Arial"/>
        </w:rPr>
        <w:t xml:space="preserve"> </w:t>
      </w:r>
      <w:r w:rsidR="00490BBD">
        <w:rPr>
          <w:rFonts w:ascii="Arial" w:hAnsi="Arial"/>
        </w:rPr>
        <w:t>Christine Ritchie</w:t>
      </w:r>
      <w:r w:rsidR="00E474D3">
        <w:rPr>
          <w:rFonts w:ascii="Arial" w:hAnsi="Arial"/>
        </w:rPr>
        <w:t xml:space="preserve">, Lisa </w:t>
      </w:r>
      <w:proofErr w:type="gramStart"/>
      <w:r w:rsidR="00E474D3">
        <w:rPr>
          <w:rFonts w:ascii="Arial" w:hAnsi="Arial"/>
        </w:rPr>
        <w:t>Wagner</w:t>
      </w:r>
      <w:proofErr w:type="gramEnd"/>
      <w:r w:rsidR="008057F8">
        <w:rPr>
          <w:rFonts w:ascii="Arial" w:hAnsi="Arial"/>
        </w:rPr>
        <w:t xml:space="preserve"> </w:t>
      </w:r>
      <w:r w:rsidR="00CF7049">
        <w:rPr>
          <w:rFonts w:ascii="Arial" w:hAnsi="Arial"/>
        </w:rPr>
        <w:t>and Superintend</w:t>
      </w:r>
      <w:r w:rsidR="007D7A19">
        <w:rPr>
          <w:rFonts w:ascii="Arial" w:hAnsi="Arial"/>
        </w:rPr>
        <w:t>ent Dennis Peterson,</w:t>
      </w:r>
      <w:r w:rsidR="0030778E">
        <w:rPr>
          <w:rFonts w:ascii="Arial" w:hAnsi="Arial"/>
        </w:rPr>
        <w:t xml:space="preserve"> ex officio</w:t>
      </w:r>
      <w:r w:rsidR="00C47531">
        <w:rPr>
          <w:rFonts w:ascii="Arial" w:hAnsi="Arial"/>
        </w:rPr>
        <w:t>.</w:t>
      </w:r>
    </w:p>
    <w:p w14:paraId="4FC9B106" w14:textId="07991B1C" w:rsidR="008057F8" w:rsidRDefault="008057F8" w:rsidP="001A6BEC">
      <w:pPr>
        <w:pStyle w:val="BodyText"/>
        <w:tabs>
          <w:tab w:val="left" w:pos="748"/>
        </w:tabs>
        <w:jc w:val="both"/>
        <w:rPr>
          <w:rFonts w:ascii="Arial" w:hAnsi="Arial"/>
        </w:rPr>
      </w:pPr>
    </w:p>
    <w:p w14:paraId="4AB62874" w14:textId="466927A9" w:rsidR="008057F8" w:rsidRDefault="008057F8" w:rsidP="009F2FC5">
      <w:pPr>
        <w:pStyle w:val="BodyText"/>
        <w:tabs>
          <w:tab w:val="left" w:pos="748"/>
        </w:tabs>
        <w:jc w:val="both"/>
        <w:rPr>
          <w:rFonts w:ascii="Arial" w:hAnsi="Arial"/>
        </w:rPr>
      </w:pPr>
      <w:r>
        <w:rPr>
          <w:rFonts w:ascii="Arial" w:hAnsi="Arial"/>
        </w:rPr>
        <w:t>Also present in the room were</w:t>
      </w:r>
      <w:r w:rsidR="009F2FC5">
        <w:rPr>
          <w:rFonts w:ascii="Arial" w:hAnsi="Arial"/>
        </w:rPr>
        <w:t xml:space="preserve">:  </w:t>
      </w:r>
      <w:r w:rsidR="00E474D3">
        <w:rPr>
          <w:rFonts w:ascii="Arial" w:hAnsi="Arial"/>
        </w:rPr>
        <w:t xml:space="preserve">Executive Director of Human Resources Michael Cyrus, Executive Director of Finance and Operations Paul Bourgeois, and attorney Dennis </w:t>
      </w:r>
      <w:r w:rsidR="00C748DA">
        <w:rPr>
          <w:rFonts w:ascii="Arial" w:hAnsi="Arial"/>
        </w:rPr>
        <w:t>O’Brien.</w:t>
      </w:r>
    </w:p>
    <w:p w14:paraId="4D09720F" w14:textId="7E69866F" w:rsidR="008057F8" w:rsidRDefault="008057F8" w:rsidP="001A6BEC">
      <w:pPr>
        <w:pStyle w:val="BodyText"/>
        <w:tabs>
          <w:tab w:val="left" w:pos="748"/>
        </w:tabs>
        <w:jc w:val="both"/>
        <w:rPr>
          <w:rFonts w:ascii="Arial" w:hAnsi="Arial"/>
        </w:rPr>
      </w:pPr>
    </w:p>
    <w:p w14:paraId="1C9E9307" w14:textId="72F6E4B8" w:rsidR="002944FC" w:rsidRDefault="003B4E9C" w:rsidP="002944FC">
      <w:pPr>
        <w:pStyle w:val="BodyText"/>
        <w:tabs>
          <w:tab w:val="left" w:pos="748"/>
        </w:tabs>
        <w:jc w:val="both"/>
        <w:rPr>
          <w:rFonts w:ascii="Arial" w:hAnsi="Arial"/>
        </w:rPr>
      </w:pPr>
      <w:r>
        <w:rPr>
          <w:rFonts w:ascii="Arial" w:hAnsi="Arial"/>
        </w:rPr>
        <w:t>Chairperson</w:t>
      </w:r>
      <w:r w:rsidR="00826583">
        <w:rPr>
          <w:rFonts w:ascii="Arial" w:hAnsi="Arial"/>
        </w:rPr>
        <w:t xml:space="preserve"> Vitale</w:t>
      </w:r>
      <w:r w:rsidR="00490BBD">
        <w:rPr>
          <w:rFonts w:ascii="Arial" w:hAnsi="Arial"/>
        </w:rPr>
        <w:t xml:space="preserve"> called</w:t>
      </w:r>
      <w:r w:rsidR="001A6BEC">
        <w:rPr>
          <w:rFonts w:ascii="Arial" w:hAnsi="Arial"/>
        </w:rPr>
        <w:t xml:space="preserve"> the meeting to order and announced that in accordance with Minnesota Statutes 13D.03, Subd. 1(b), the meeting would be closed to the public </w:t>
      </w:r>
      <w:proofErr w:type="gramStart"/>
      <w:r w:rsidR="001A6BEC">
        <w:rPr>
          <w:rFonts w:ascii="Arial" w:hAnsi="Arial"/>
        </w:rPr>
        <w:t xml:space="preserve">in order </w:t>
      </w:r>
      <w:r w:rsidR="00EA0683">
        <w:rPr>
          <w:rFonts w:ascii="Arial" w:hAnsi="Arial"/>
        </w:rPr>
        <w:t>to</w:t>
      </w:r>
      <w:proofErr w:type="gramEnd"/>
      <w:r w:rsidR="00EA0683">
        <w:rPr>
          <w:rFonts w:ascii="Arial" w:hAnsi="Arial"/>
        </w:rPr>
        <w:t xml:space="preserve"> </w:t>
      </w:r>
      <w:r w:rsidR="008057F8">
        <w:rPr>
          <w:rFonts w:ascii="Arial" w:hAnsi="Arial"/>
        </w:rPr>
        <w:t xml:space="preserve">discuss </w:t>
      </w:r>
      <w:r w:rsidR="002944FC">
        <w:rPr>
          <w:rFonts w:ascii="Arial" w:hAnsi="Arial"/>
        </w:rPr>
        <w:t>the status of MTA negotiations.</w:t>
      </w:r>
      <w:r w:rsidR="00585EDC">
        <w:rPr>
          <w:rFonts w:ascii="Arial" w:hAnsi="Arial"/>
        </w:rPr>
        <w:t xml:space="preserve">  </w:t>
      </w:r>
      <w:r w:rsidR="002944FC">
        <w:rPr>
          <w:rFonts w:ascii="Arial" w:hAnsi="Arial"/>
        </w:rPr>
        <w:t xml:space="preserve">Chairperson Vitale said in keeping with District Policy #205: Open and Closed Meetings, the proceedings </w:t>
      </w:r>
      <w:r w:rsidR="0098136F">
        <w:rPr>
          <w:rFonts w:ascii="Arial" w:hAnsi="Arial"/>
        </w:rPr>
        <w:t>would be recorded</w:t>
      </w:r>
      <w:r w:rsidR="002944FC">
        <w:rPr>
          <w:rFonts w:ascii="Arial" w:hAnsi="Arial"/>
        </w:rPr>
        <w:t>.</w:t>
      </w:r>
    </w:p>
    <w:p w14:paraId="24DBBAEB" w14:textId="77777777" w:rsidR="002944FC" w:rsidRDefault="002944FC" w:rsidP="001A6BEC">
      <w:pPr>
        <w:pStyle w:val="BodyText"/>
        <w:tabs>
          <w:tab w:val="left" w:pos="748"/>
        </w:tabs>
        <w:jc w:val="both"/>
        <w:rPr>
          <w:rFonts w:ascii="Arial" w:hAnsi="Arial"/>
        </w:rPr>
      </w:pPr>
    </w:p>
    <w:p w14:paraId="53CEBCA7" w14:textId="04B15D4F" w:rsidR="003F2F89" w:rsidRDefault="00D742B2" w:rsidP="001A6BEC">
      <w:pPr>
        <w:pStyle w:val="BodyText"/>
        <w:tabs>
          <w:tab w:val="left" w:pos="74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At 10:50 p.m., Wagner moved, Ritchie seconded, </w:t>
      </w:r>
      <w:r w:rsidR="002E77B7">
        <w:rPr>
          <w:rFonts w:ascii="Arial" w:hAnsi="Arial"/>
        </w:rPr>
        <w:t xml:space="preserve">that </w:t>
      </w:r>
      <w:r w:rsidR="003F2F89">
        <w:rPr>
          <w:rFonts w:ascii="Arial" w:hAnsi="Arial"/>
        </w:rPr>
        <w:t xml:space="preserve">the School Board adjourn the closed </w:t>
      </w:r>
      <w:r w:rsidR="00521F86">
        <w:rPr>
          <w:rFonts w:ascii="Arial" w:hAnsi="Arial"/>
        </w:rPr>
        <w:t>sessio</w:t>
      </w:r>
      <w:r w:rsidR="0030778E">
        <w:rPr>
          <w:rFonts w:ascii="Arial" w:hAnsi="Arial"/>
        </w:rPr>
        <w:t>n</w:t>
      </w:r>
      <w:r w:rsidR="008057F8">
        <w:rPr>
          <w:rFonts w:ascii="Arial" w:hAnsi="Arial"/>
        </w:rPr>
        <w:t xml:space="preserve">.  </w:t>
      </w:r>
      <w:r w:rsidR="003F2F89">
        <w:rPr>
          <w:rFonts w:ascii="Arial" w:hAnsi="Arial"/>
        </w:rPr>
        <w:t>Upon vote being taken thereon, the motion carried unanimously</w:t>
      </w:r>
      <w:r w:rsidR="009F2FC5">
        <w:rPr>
          <w:rFonts w:ascii="Arial" w:hAnsi="Arial"/>
        </w:rPr>
        <w:t>.</w:t>
      </w:r>
    </w:p>
    <w:p w14:paraId="235559EC" w14:textId="77777777" w:rsidR="0098136F" w:rsidRDefault="0098136F" w:rsidP="001A6BEC">
      <w:pPr>
        <w:pStyle w:val="BodyText"/>
        <w:tabs>
          <w:tab w:val="left" w:pos="748"/>
        </w:tabs>
        <w:jc w:val="both"/>
        <w:rPr>
          <w:rFonts w:ascii="Arial" w:hAnsi="Arial"/>
        </w:rPr>
      </w:pPr>
    </w:p>
    <w:p w14:paraId="26985F28" w14:textId="3E8753F4" w:rsidR="00D355C6" w:rsidRDefault="00D355C6" w:rsidP="001A6BEC">
      <w:pPr>
        <w:pStyle w:val="BodyText"/>
        <w:tabs>
          <w:tab w:val="left" w:pos="748"/>
        </w:tabs>
        <w:jc w:val="both"/>
        <w:rPr>
          <w:rFonts w:ascii="Arial" w:hAnsi="Arial"/>
        </w:rPr>
      </w:pPr>
    </w:p>
    <w:p w14:paraId="5B7FB5E5" w14:textId="77777777" w:rsidR="00D355C6" w:rsidRDefault="00D355C6" w:rsidP="0017159F">
      <w:pPr>
        <w:ind w:left="360" w:hanging="360"/>
        <w:jc w:val="both"/>
        <w:rPr>
          <w:rFonts w:ascii="Arial" w:hAnsi="Arial" w:cs="Arial"/>
          <w:szCs w:val="24"/>
        </w:rPr>
      </w:pPr>
    </w:p>
    <w:p w14:paraId="08624003" w14:textId="77777777" w:rsidR="0017159F" w:rsidRDefault="0017159F" w:rsidP="0017159F">
      <w:pPr>
        <w:ind w:left="360" w:hanging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</w:t>
      </w:r>
    </w:p>
    <w:p w14:paraId="3C3E5B67" w14:textId="2D9822E9" w:rsidR="0017159F" w:rsidRDefault="004804F9" w:rsidP="0017159F">
      <w:pPr>
        <w:ind w:left="360" w:hanging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John Holcomb, C</w:t>
      </w:r>
      <w:r w:rsidR="00EB07EA">
        <w:rPr>
          <w:rFonts w:ascii="Arial" w:hAnsi="Arial" w:cs="Arial"/>
          <w:szCs w:val="24"/>
        </w:rPr>
        <w:t>lerk</w:t>
      </w:r>
    </w:p>
    <w:p w14:paraId="3F454D9E" w14:textId="7CC235DF" w:rsidR="0017159F" w:rsidRDefault="0017159F" w:rsidP="0017159F">
      <w:pPr>
        <w:spacing w:after="200" w:line="276" w:lineRule="auto"/>
      </w:pPr>
    </w:p>
    <w:p w14:paraId="60BF8003" w14:textId="722C3A81" w:rsidR="002B17A3" w:rsidRDefault="002B17A3" w:rsidP="00A67D82"/>
    <w:sectPr w:rsidR="002B17A3" w:rsidSect="0039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B0C2" w14:textId="77777777" w:rsidR="003E5651" w:rsidRDefault="003E5651" w:rsidP="003E5651">
      <w:r>
        <w:separator/>
      </w:r>
    </w:p>
  </w:endnote>
  <w:endnote w:type="continuationSeparator" w:id="0">
    <w:p w14:paraId="648C5E82" w14:textId="77777777" w:rsidR="003E5651" w:rsidRDefault="003E5651" w:rsidP="003E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D639" w14:textId="77777777" w:rsidR="003E5651" w:rsidRDefault="003E5651" w:rsidP="003E5651">
      <w:r>
        <w:separator/>
      </w:r>
    </w:p>
  </w:footnote>
  <w:footnote w:type="continuationSeparator" w:id="0">
    <w:p w14:paraId="5A7C742F" w14:textId="77777777" w:rsidR="003E5651" w:rsidRDefault="003E5651" w:rsidP="003E5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EC"/>
    <w:rsid w:val="00000715"/>
    <w:rsid w:val="00000BE0"/>
    <w:rsid w:val="0000138B"/>
    <w:rsid w:val="0000143A"/>
    <w:rsid w:val="0000277B"/>
    <w:rsid w:val="00002A02"/>
    <w:rsid w:val="0000328E"/>
    <w:rsid w:val="0000336A"/>
    <w:rsid w:val="00004B9B"/>
    <w:rsid w:val="00004DC0"/>
    <w:rsid w:val="00005E4A"/>
    <w:rsid w:val="00006655"/>
    <w:rsid w:val="00006ECA"/>
    <w:rsid w:val="00007CEE"/>
    <w:rsid w:val="000107B9"/>
    <w:rsid w:val="00011A77"/>
    <w:rsid w:val="000139E2"/>
    <w:rsid w:val="00013E5C"/>
    <w:rsid w:val="00013ED0"/>
    <w:rsid w:val="0001539E"/>
    <w:rsid w:val="0001572E"/>
    <w:rsid w:val="00020775"/>
    <w:rsid w:val="0002111C"/>
    <w:rsid w:val="0002155D"/>
    <w:rsid w:val="00023BC5"/>
    <w:rsid w:val="00023EC7"/>
    <w:rsid w:val="00024FEB"/>
    <w:rsid w:val="000251FC"/>
    <w:rsid w:val="00026ED0"/>
    <w:rsid w:val="00026F23"/>
    <w:rsid w:val="0002782C"/>
    <w:rsid w:val="00027DCC"/>
    <w:rsid w:val="00027F0D"/>
    <w:rsid w:val="00030446"/>
    <w:rsid w:val="00030902"/>
    <w:rsid w:val="00031AA7"/>
    <w:rsid w:val="00032004"/>
    <w:rsid w:val="00032379"/>
    <w:rsid w:val="00032B8B"/>
    <w:rsid w:val="000331BF"/>
    <w:rsid w:val="00033D50"/>
    <w:rsid w:val="00035262"/>
    <w:rsid w:val="0003584E"/>
    <w:rsid w:val="00036A31"/>
    <w:rsid w:val="000376D5"/>
    <w:rsid w:val="00037D0F"/>
    <w:rsid w:val="00040AE3"/>
    <w:rsid w:val="00040B7F"/>
    <w:rsid w:val="00040D76"/>
    <w:rsid w:val="00041206"/>
    <w:rsid w:val="0004138A"/>
    <w:rsid w:val="000413CA"/>
    <w:rsid w:val="00041868"/>
    <w:rsid w:val="00044077"/>
    <w:rsid w:val="00045C32"/>
    <w:rsid w:val="000462FC"/>
    <w:rsid w:val="000469DA"/>
    <w:rsid w:val="000478DE"/>
    <w:rsid w:val="00047C2D"/>
    <w:rsid w:val="00050842"/>
    <w:rsid w:val="0005174B"/>
    <w:rsid w:val="00052647"/>
    <w:rsid w:val="00052920"/>
    <w:rsid w:val="00054210"/>
    <w:rsid w:val="00054C4A"/>
    <w:rsid w:val="00055337"/>
    <w:rsid w:val="00055491"/>
    <w:rsid w:val="00055B20"/>
    <w:rsid w:val="00055C7F"/>
    <w:rsid w:val="00055E9A"/>
    <w:rsid w:val="00060A98"/>
    <w:rsid w:val="00061F43"/>
    <w:rsid w:val="0006269A"/>
    <w:rsid w:val="00062C7E"/>
    <w:rsid w:val="000633FF"/>
    <w:rsid w:val="00065618"/>
    <w:rsid w:val="00065691"/>
    <w:rsid w:val="00065C12"/>
    <w:rsid w:val="000719BB"/>
    <w:rsid w:val="00072317"/>
    <w:rsid w:val="000724C3"/>
    <w:rsid w:val="00072FBD"/>
    <w:rsid w:val="000740DC"/>
    <w:rsid w:val="0007515E"/>
    <w:rsid w:val="00077A30"/>
    <w:rsid w:val="00080020"/>
    <w:rsid w:val="00080D61"/>
    <w:rsid w:val="0008174B"/>
    <w:rsid w:val="00081EED"/>
    <w:rsid w:val="00083517"/>
    <w:rsid w:val="0008391F"/>
    <w:rsid w:val="00084BE2"/>
    <w:rsid w:val="00085B1E"/>
    <w:rsid w:val="00086423"/>
    <w:rsid w:val="000864A5"/>
    <w:rsid w:val="00086AB5"/>
    <w:rsid w:val="0008708F"/>
    <w:rsid w:val="00087973"/>
    <w:rsid w:val="00087E9E"/>
    <w:rsid w:val="000900CC"/>
    <w:rsid w:val="0009020A"/>
    <w:rsid w:val="00090CFA"/>
    <w:rsid w:val="00091201"/>
    <w:rsid w:val="000913CD"/>
    <w:rsid w:val="00091F53"/>
    <w:rsid w:val="00092387"/>
    <w:rsid w:val="00092BF6"/>
    <w:rsid w:val="00092CAC"/>
    <w:rsid w:val="00092FB3"/>
    <w:rsid w:val="00094A2F"/>
    <w:rsid w:val="000956C9"/>
    <w:rsid w:val="000958C7"/>
    <w:rsid w:val="00097C3C"/>
    <w:rsid w:val="000A143B"/>
    <w:rsid w:val="000A247E"/>
    <w:rsid w:val="000A248E"/>
    <w:rsid w:val="000A2698"/>
    <w:rsid w:val="000A3B83"/>
    <w:rsid w:val="000A493A"/>
    <w:rsid w:val="000A548B"/>
    <w:rsid w:val="000B0B59"/>
    <w:rsid w:val="000B0C76"/>
    <w:rsid w:val="000B2113"/>
    <w:rsid w:val="000B2A07"/>
    <w:rsid w:val="000B2BB8"/>
    <w:rsid w:val="000B2CDC"/>
    <w:rsid w:val="000B389A"/>
    <w:rsid w:val="000B5813"/>
    <w:rsid w:val="000B7042"/>
    <w:rsid w:val="000B70B5"/>
    <w:rsid w:val="000B71DE"/>
    <w:rsid w:val="000C06E4"/>
    <w:rsid w:val="000C0A18"/>
    <w:rsid w:val="000C0F71"/>
    <w:rsid w:val="000C32DC"/>
    <w:rsid w:val="000C3B87"/>
    <w:rsid w:val="000C3B8F"/>
    <w:rsid w:val="000C3CA7"/>
    <w:rsid w:val="000C4120"/>
    <w:rsid w:val="000C4703"/>
    <w:rsid w:val="000C4EDA"/>
    <w:rsid w:val="000C54E2"/>
    <w:rsid w:val="000C5E3C"/>
    <w:rsid w:val="000C701F"/>
    <w:rsid w:val="000C776C"/>
    <w:rsid w:val="000C7E57"/>
    <w:rsid w:val="000D0391"/>
    <w:rsid w:val="000D0D94"/>
    <w:rsid w:val="000D18D4"/>
    <w:rsid w:val="000D2578"/>
    <w:rsid w:val="000D2982"/>
    <w:rsid w:val="000D4F75"/>
    <w:rsid w:val="000D51F7"/>
    <w:rsid w:val="000D5E8D"/>
    <w:rsid w:val="000E0BFC"/>
    <w:rsid w:val="000E1C6D"/>
    <w:rsid w:val="000E20D1"/>
    <w:rsid w:val="000E2688"/>
    <w:rsid w:val="000E34FF"/>
    <w:rsid w:val="000E3C09"/>
    <w:rsid w:val="000E4930"/>
    <w:rsid w:val="000E4E8C"/>
    <w:rsid w:val="000E7A32"/>
    <w:rsid w:val="000F0549"/>
    <w:rsid w:val="000F4B24"/>
    <w:rsid w:val="000F55A2"/>
    <w:rsid w:val="000F5CAC"/>
    <w:rsid w:val="000F5F05"/>
    <w:rsid w:val="000F65A9"/>
    <w:rsid w:val="000F6A4D"/>
    <w:rsid w:val="000F6D13"/>
    <w:rsid w:val="000F6E35"/>
    <w:rsid w:val="000F719B"/>
    <w:rsid w:val="000F78A0"/>
    <w:rsid w:val="000F7B6D"/>
    <w:rsid w:val="00101271"/>
    <w:rsid w:val="00101902"/>
    <w:rsid w:val="00101AB7"/>
    <w:rsid w:val="00101FDA"/>
    <w:rsid w:val="001023C9"/>
    <w:rsid w:val="0010378E"/>
    <w:rsid w:val="0010480D"/>
    <w:rsid w:val="00105086"/>
    <w:rsid w:val="001053E8"/>
    <w:rsid w:val="00106C71"/>
    <w:rsid w:val="00107408"/>
    <w:rsid w:val="00110996"/>
    <w:rsid w:val="00110D52"/>
    <w:rsid w:val="001114A2"/>
    <w:rsid w:val="00111FD4"/>
    <w:rsid w:val="00112B0E"/>
    <w:rsid w:val="001139C0"/>
    <w:rsid w:val="00114A34"/>
    <w:rsid w:val="001177EE"/>
    <w:rsid w:val="00120499"/>
    <w:rsid w:val="00120A01"/>
    <w:rsid w:val="00120D8F"/>
    <w:rsid w:val="001217F2"/>
    <w:rsid w:val="001219A4"/>
    <w:rsid w:val="00122392"/>
    <w:rsid w:val="00123CEB"/>
    <w:rsid w:val="0012421E"/>
    <w:rsid w:val="001244BA"/>
    <w:rsid w:val="00124696"/>
    <w:rsid w:val="00126365"/>
    <w:rsid w:val="00127801"/>
    <w:rsid w:val="00130CFD"/>
    <w:rsid w:val="00131F32"/>
    <w:rsid w:val="00132F43"/>
    <w:rsid w:val="001335AB"/>
    <w:rsid w:val="00135BDF"/>
    <w:rsid w:val="0013715E"/>
    <w:rsid w:val="00141A30"/>
    <w:rsid w:val="00142C29"/>
    <w:rsid w:val="00144140"/>
    <w:rsid w:val="00144BBC"/>
    <w:rsid w:val="00145A57"/>
    <w:rsid w:val="00147558"/>
    <w:rsid w:val="00150185"/>
    <w:rsid w:val="0015057E"/>
    <w:rsid w:val="001505BB"/>
    <w:rsid w:val="001505D6"/>
    <w:rsid w:val="00150C65"/>
    <w:rsid w:val="001517BD"/>
    <w:rsid w:val="0015191F"/>
    <w:rsid w:val="0015222B"/>
    <w:rsid w:val="001536AD"/>
    <w:rsid w:val="00154CC5"/>
    <w:rsid w:val="001557CA"/>
    <w:rsid w:val="001564D8"/>
    <w:rsid w:val="001570D6"/>
    <w:rsid w:val="001573BA"/>
    <w:rsid w:val="00157477"/>
    <w:rsid w:val="00157736"/>
    <w:rsid w:val="00160EB5"/>
    <w:rsid w:val="001640F1"/>
    <w:rsid w:val="00164B51"/>
    <w:rsid w:val="00165438"/>
    <w:rsid w:val="001660D7"/>
    <w:rsid w:val="00166D43"/>
    <w:rsid w:val="00171390"/>
    <w:rsid w:val="00171563"/>
    <w:rsid w:val="0017159F"/>
    <w:rsid w:val="00171D0C"/>
    <w:rsid w:val="00171F44"/>
    <w:rsid w:val="00174215"/>
    <w:rsid w:val="001746AD"/>
    <w:rsid w:val="00174F82"/>
    <w:rsid w:val="00175B0F"/>
    <w:rsid w:val="00177FCE"/>
    <w:rsid w:val="0018280F"/>
    <w:rsid w:val="00184C51"/>
    <w:rsid w:val="001852FB"/>
    <w:rsid w:val="001856E9"/>
    <w:rsid w:val="00185E1C"/>
    <w:rsid w:val="00186F99"/>
    <w:rsid w:val="00191B12"/>
    <w:rsid w:val="00192390"/>
    <w:rsid w:val="0019259C"/>
    <w:rsid w:val="00192848"/>
    <w:rsid w:val="001938FB"/>
    <w:rsid w:val="00194291"/>
    <w:rsid w:val="001947DB"/>
    <w:rsid w:val="001949FF"/>
    <w:rsid w:val="001960A3"/>
    <w:rsid w:val="001962FD"/>
    <w:rsid w:val="00197399"/>
    <w:rsid w:val="00197EC2"/>
    <w:rsid w:val="001A0397"/>
    <w:rsid w:val="001A09BC"/>
    <w:rsid w:val="001A2AC4"/>
    <w:rsid w:val="001A328D"/>
    <w:rsid w:val="001A3A80"/>
    <w:rsid w:val="001A40CF"/>
    <w:rsid w:val="001A4864"/>
    <w:rsid w:val="001A536F"/>
    <w:rsid w:val="001A643A"/>
    <w:rsid w:val="001A6672"/>
    <w:rsid w:val="001A6BEC"/>
    <w:rsid w:val="001A6EF6"/>
    <w:rsid w:val="001A70D3"/>
    <w:rsid w:val="001A73F1"/>
    <w:rsid w:val="001B0490"/>
    <w:rsid w:val="001B05FB"/>
    <w:rsid w:val="001B2081"/>
    <w:rsid w:val="001B2668"/>
    <w:rsid w:val="001B4182"/>
    <w:rsid w:val="001B5C1F"/>
    <w:rsid w:val="001B62AB"/>
    <w:rsid w:val="001B7C77"/>
    <w:rsid w:val="001C0A51"/>
    <w:rsid w:val="001C0E41"/>
    <w:rsid w:val="001C139E"/>
    <w:rsid w:val="001C2417"/>
    <w:rsid w:val="001C6993"/>
    <w:rsid w:val="001C78AC"/>
    <w:rsid w:val="001C78B5"/>
    <w:rsid w:val="001D1C84"/>
    <w:rsid w:val="001D2730"/>
    <w:rsid w:val="001D5A47"/>
    <w:rsid w:val="001D60B7"/>
    <w:rsid w:val="001D6530"/>
    <w:rsid w:val="001D705A"/>
    <w:rsid w:val="001D7F5D"/>
    <w:rsid w:val="001E12C0"/>
    <w:rsid w:val="001E257A"/>
    <w:rsid w:val="001E4045"/>
    <w:rsid w:val="001E4B39"/>
    <w:rsid w:val="001E576C"/>
    <w:rsid w:val="001F0E8A"/>
    <w:rsid w:val="001F1129"/>
    <w:rsid w:val="001F2CD3"/>
    <w:rsid w:val="001F3FC2"/>
    <w:rsid w:val="001F46C8"/>
    <w:rsid w:val="001F4BD0"/>
    <w:rsid w:val="001F5983"/>
    <w:rsid w:val="001F5AAE"/>
    <w:rsid w:val="001F6F55"/>
    <w:rsid w:val="001F6F5F"/>
    <w:rsid w:val="0020061C"/>
    <w:rsid w:val="00200E2C"/>
    <w:rsid w:val="00201B21"/>
    <w:rsid w:val="00202B86"/>
    <w:rsid w:val="00202C3C"/>
    <w:rsid w:val="00202C41"/>
    <w:rsid w:val="0020485A"/>
    <w:rsid w:val="00206451"/>
    <w:rsid w:val="002065A8"/>
    <w:rsid w:val="002067FD"/>
    <w:rsid w:val="00207567"/>
    <w:rsid w:val="00211561"/>
    <w:rsid w:val="0021293F"/>
    <w:rsid w:val="00212EF1"/>
    <w:rsid w:val="002149B2"/>
    <w:rsid w:val="00214C91"/>
    <w:rsid w:val="002157B2"/>
    <w:rsid w:val="00215AEC"/>
    <w:rsid w:val="0021696B"/>
    <w:rsid w:val="00216C7F"/>
    <w:rsid w:val="002205B9"/>
    <w:rsid w:val="00220F26"/>
    <w:rsid w:val="0022132B"/>
    <w:rsid w:val="00223A0B"/>
    <w:rsid w:val="0022484D"/>
    <w:rsid w:val="00224CB6"/>
    <w:rsid w:val="002251EF"/>
    <w:rsid w:val="00225DA6"/>
    <w:rsid w:val="002279EB"/>
    <w:rsid w:val="002303C1"/>
    <w:rsid w:val="0023256D"/>
    <w:rsid w:val="00232916"/>
    <w:rsid w:val="00232CAE"/>
    <w:rsid w:val="00233D5A"/>
    <w:rsid w:val="0023495A"/>
    <w:rsid w:val="00234A15"/>
    <w:rsid w:val="00234A61"/>
    <w:rsid w:val="0023660D"/>
    <w:rsid w:val="002367F7"/>
    <w:rsid w:val="00236A23"/>
    <w:rsid w:val="002411CA"/>
    <w:rsid w:val="00241707"/>
    <w:rsid w:val="00241744"/>
    <w:rsid w:val="00243615"/>
    <w:rsid w:val="00243B56"/>
    <w:rsid w:val="00243BFB"/>
    <w:rsid w:val="00243D1E"/>
    <w:rsid w:val="00244841"/>
    <w:rsid w:val="002449DA"/>
    <w:rsid w:val="00244FAB"/>
    <w:rsid w:val="00245598"/>
    <w:rsid w:val="002462E0"/>
    <w:rsid w:val="00246315"/>
    <w:rsid w:val="00247574"/>
    <w:rsid w:val="00247A31"/>
    <w:rsid w:val="002501E3"/>
    <w:rsid w:val="002509BD"/>
    <w:rsid w:val="00250ABE"/>
    <w:rsid w:val="00251F33"/>
    <w:rsid w:val="002538B5"/>
    <w:rsid w:val="00253A8D"/>
    <w:rsid w:val="00253BCB"/>
    <w:rsid w:val="00254D17"/>
    <w:rsid w:val="00255C0A"/>
    <w:rsid w:val="00255D17"/>
    <w:rsid w:val="00256729"/>
    <w:rsid w:val="0025719E"/>
    <w:rsid w:val="00260C1D"/>
    <w:rsid w:val="00260C24"/>
    <w:rsid w:val="00261DA3"/>
    <w:rsid w:val="00262ED1"/>
    <w:rsid w:val="00262F22"/>
    <w:rsid w:val="00262FAE"/>
    <w:rsid w:val="00264D1C"/>
    <w:rsid w:val="00264E74"/>
    <w:rsid w:val="00265ED3"/>
    <w:rsid w:val="002663AA"/>
    <w:rsid w:val="00266567"/>
    <w:rsid w:val="0026669B"/>
    <w:rsid w:val="0027208A"/>
    <w:rsid w:val="00276B2D"/>
    <w:rsid w:val="00276FB4"/>
    <w:rsid w:val="00277399"/>
    <w:rsid w:val="00277C57"/>
    <w:rsid w:val="0028069A"/>
    <w:rsid w:val="00281419"/>
    <w:rsid w:val="0028227D"/>
    <w:rsid w:val="002827DF"/>
    <w:rsid w:val="0028374C"/>
    <w:rsid w:val="00285010"/>
    <w:rsid w:val="00285BE5"/>
    <w:rsid w:val="002870FE"/>
    <w:rsid w:val="00287413"/>
    <w:rsid w:val="002874EB"/>
    <w:rsid w:val="002877A4"/>
    <w:rsid w:val="00290365"/>
    <w:rsid w:val="0029037B"/>
    <w:rsid w:val="00290AF6"/>
    <w:rsid w:val="00290F78"/>
    <w:rsid w:val="00292571"/>
    <w:rsid w:val="00292DDD"/>
    <w:rsid w:val="0029382C"/>
    <w:rsid w:val="002939FA"/>
    <w:rsid w:val="002944FC"/>
    <w:rsid w:val="00296AF5"/>
    <w:rsid w:val="002970B7"/>
    <w:rsid w:val="002A09CA"/>
    <w:rsid w:val="002A1212"/>
    <w:rsid w:val="002A150E"/>
    <w:rsid w:val="002A2AFC"/>
    <w:rsid w:val="002A2B45"/>
    <w:rsid w:val="002A31C4"/>
    <w:rsid w:val="002A4736"/>
    <w:rsid w:val="002A4A7B"/>
    <w:rsid w:val="002A546A"/>
    <w:rsid w:val="002A5903"/>
    <w:rsid w:val="002B0CA7"/>
    <w:rsid w:val="002B17A3"/>
    <w:rsid w:val="002B2825"/>
    <w:rsid w:val="002B5303"/>
    <w:rsid w:val="002B723E"/>
    <w:rsid w:val="002B76DC"/>
    <w:rsid w:val="002B77E7"/>
    <w:rsid w:val="002B79ED"/>
    <w:rsid w:val="002C31CE"/>
    <w:rsid w:val="002C3717"/>
    <w:rsid w:val="002C4C19"/>
    <w:rsid w:val="002C4CEF"/>
    <w:rsid w:val="002C59CA"/>
    <w:rsid w:val="002C5AA0"/>
    <w:rsid w:val="002C6855"/>
    <w:rsid w:val="002D1A47"/>
    <w:rsid w:val="002D25FD"/>
    <w:rsid w:val="002D2F9D"/>
    <w:rsid w:val="002D32E3"/>
    <w:rsid w:val="002D4088"/>
    <w:rsid w:val="002D6390"/>
    <w:rsid w:val="002D74F7"/>
    <w:rsid w:val="002E031B"/>
    <w:rsid w:val="002E5212"/>
    <w:rsid w:val="002E55EC"/>
    <w:rsid w:val="002E69E6"/>
    <w:rsid w:val="002E707C"/>
    <w:rsid w:val="002E77B7"/>
    <w:rsid w:val="002F15FE"/>
    <w:rsid w:val="002F23DA"/>
    <w:rsid w:val="002F43AC"/>
    <w:rsid w:val="002F5445"/>
    <w:rsid w:val="002F54A0"/>
    <w:rsid w:val="002F6277"/>
    <w:rsid w:val="002F65C3"/>
    <w:rsid w:val="002F7989"/>
    <w:rsid w:val="00302226"/>
    <w:rsid w:val="00303AAD"/>
    <w:rsid w:val="003043A3"/>
    <w:rsid w:val="0030494B"/>
    <w:rsid w:val="00304D92"/>
    <w:rsid w:val="00305BA7"/>
    <w:rsid w:val="003062F0"/>
    <w:rsid w:val="00307315"/>
    <w:rsid w:val="003075ED"/>
    <w:rsid w:val="0030778E"/>
    <w:rsid w:val="00307974"/>
    <w:rsid w:val="00307EA9"/>
    <w:rsid w:val="00310316"/>
    <w:rsid w:val="00311936"/>
    <w:rsid w:val="003120C7"/>
    <w:rsid w:val="0031325E"/>
    <w:rsid w:val="003138B0"/>
    <w:rsid w:val="00313C2D"/>
    <w:rsid w:val="003149DD"/>
    <w:rsid w:val="00316538"/>
    <w:rsid w:val="00316F61"/>
    <w:rsid w:val="0031739C"/>
    <w:rsid w:val="00317969"/>
    <w:rsid w:val="00320AF0"/>
    <w:rsid w:val="00320F3F"/>
    <w:rsid w:val="003211F5"/>
    <w:rsid w:val="003219AA"/>
    <w:rsid w:val="00322AAB"/>
    <w:rsid w:val="00322CC5"/>
    <w:rsid w:val="003239C4"/>
    <w:rsid w:val="00323CE3"/>
    <w:rsid w:val="00330D10"/>
    <w:rsid w:val="00334338"/>
    <w:rsid w:val="003374FD"/>
    <w:rsid w:val="003379D1"/>
    <w:rsid w:val="00337BDE"/>
    <w:rsid w:val="00337C1D"/>
    <w:rsid w:val="00341713"/>
    <w:rsid w:val="00341D14"/>
    <w:rsid w:val="003424D4"/>
    <w:rsid w:val="00342A20"/>
    <w:rsid w:val="00343F20"/>
    <w:rsid w:val="003443AA"/>
    <w:rsid w:val="0034474F"/>
    <w:rsid w:val="00345795"/>
    <w:rsid w:val="00345EF3"/>
    <w:rsid w:val="0034711A"/>
    <w:rsid w:val="00350164"/>
    <w:rsid w:val="00350789"/>
    <w:rsid w:val="0035193A"/>
    <w:rsid w:val="00351B58"/>
    <w:rsid w:val="003537D1"/>
    <w:rsid w:val="0035455F"/>
    <w:rsid w:val="00355491"/>
    <w:rsid w:val="003565CA"/>
    <w:rsid w:val="00356601"/>
    <w:rsid w:val="0036011C"/>
    <w:rsid w:val="00361E01"/>
    <w:rsid w:val="00363CC9"/>
    <w:rsid w:val="003644CD"/>
    <w:rsid w:val="003648DE"/>
    <w:rsid w:val="00364CBB"/>
    <w:rsid w:val="00365277"/>
    <w:rsid w:val="00365ED0"/>
    <w:rsid w:val="00366DB1"/>
    <w:rsid w:val="0036792B"/>
    <w:rsid w:val="00367B00"/>
    <w:rsid w:val="003709D2"/>
    <w:rsid w:val="00371AD3"/>
    <w:rsid w:val="00372697"/>
    <w:rsid w:val="003731CD"/>
    <w:rsid w:val="00373F62"/>
    <w:rsid w:val="003740B0"/>
    <w:rsid w:val="00374B64"/>
    <w:rsid w:val="00374FDE"/>
    <w:rsid w:val="003770E4"/>
    <w:rsid w:val="003770E5"/>
    <w:rsid w:val="003774D5"/>
    <w:rsid w:val="0038035D"/>
    <w:rsid w:val="00380DBA"/>
    <w:rsid w:val="00380EC3"/>
    <w:rsid w:val="0038206A"/>
    <w:rsid w:val="00384BA6"/>
    <w:rsid w:val="00384E08"/>
    <w:rsid w:val="00385B8C"/>
    <w:rsid w:val="00385CA6"/>
    <w:rsid w:val="00386D91"/>
    <w:rsid w:val="00386E07"/>
    <w:rsid w:val="00390FA5"/>
    <w:rsid w:val="00391767"/>
    <w:rsid w:val="00391A89"/>
    <w:rsid w:val="00391C22"/>
    <w:rsid w:val="00392CA2"/>
    <w:rsid w:val="00393243"/>
    <w:rsid w:val="00393D8A"/>
    <w:rsid w:val="00397445"/>
    <w:rsid w:val="0039749D"/>
    <w:rsid w:val="00397B0F"/>
    <w:rsid w:val="00397BF2"/>
    <w:rsid w:val="00397E14"/>
    <w:rsid w:val="003A0104"/>
    <w:rsid w:val="003A0A97"/>
    <w:rsid w:val="003A0CBF"/>
    <w:rsid w:val="003A19B9"/>
    <w:rsid w:val="003A1D95"/>
    <w:rsid w:val="003A2903"/>
    <w:rsid w:val="003A3504"/>
    <w:rsid w:val="003A44A2"/>
    <w:rsid w:val="003A7910"/>
    <w:rsid w:val="003B0652"/>
    <w:rsid w:val="003B0B80"/>
    <w:rsid w:val="003B0C1D"/>
    <w:rsid w:val="003B0DF9"/>
    <w:rsid w:val="003B1002"/>
    <w:rsid w:val="003B102C"/>
    <w:rsid w:val="003B1166"/>
    <w:rsid w:val="003B1EA2"/>
    <w:rsid w:val="003B3483"/>
    <w:rsid w:val="003B3732"/>
    <w:rsid w:val="003B4E9C"/>
    <w:rsid w:val="003B7CA2"/>
    <w:rsid w:val="003C20FB"/>
    <w:rsid w:val="003C2170"/>
    <w:rsid w:val="003C2827"/>
    <w:rsid w:val="003C745D"/>
    <w:rsid w:val="003D055D"/>
    <w:rsid w:val="003D16D3"/>
    <w:rsid w:val="003D1813"/>
    <w:rsid w:val="003D18BE"/>
    <w:rsid w:val="003D27A0"/>
    <w:rsid w:val="003D46BA"/>
    <w:rsid w:val="003D4CB5"/>
    <w:rsid w:val="003D5B63"/>
    <w:rsid w:val="003D609B"/>
    <w:rsid w:val="003D6C65"/>
    <w:rsid w:val="003D7772"/>
    <w:rsid w:val="003E01D0"/>
    <w:rsid w:val="003E15E1"/>
    <w:rsid w:val="003E1DA4"/>
    <w:rsid w:val="003E2E98"/>
    <w:rsid w:val="003E3741"/>
    <w:rsid w:val="003E4F1D"/>
    <w:rsid w:val="003E52E4"/>
    <w:rsid w:val="003E5651"/>
    <w:rsid w:val="003F1EB8"/>
    <w:rsid w:val="003F1FAD"/>
    <w:rsid w:val="003F2738"/>
    <w:rsid w:val="003F2F89"/>
    <w:rsid w:val="003F41F1"/>
    <w:rsid w:val="003F461D"/>
    <w:rsid w:val="003F5395"/>
    <w:rsid w:val="003F566E"/>
    <w:rsid w:val="003F632A"/>
    <w:rsid w:val="003F6471"/>
    <w:rsid w:val="00400CB0"/>
    <w:rsid w:val="00401BF3"/>
    <w:rsid w:val="0040267E"/>
    <w:rsid w:val="004027CF"/>
    <w:rsid w:val="00402C71"/>
    <w:rsid w:val="00403FBA"/>
    <w:rsid w:val="00404F28"/>
    <w:rsid w:val="00406044"/>
    <w:rsid w:val="00406A7C"/>
    <w:rsid w:val="00407296"/>
    <w:rsid w:val="004102D6"/>
    <w:rsid w:val="004118DF"/>
    <w:rsid w:val="00411919"/>
    <w:rsid w:val="004123CE"/>
    <w:rsid w:val="00412417"/>
    <w:rsid w:val="004142AF"/>
    <w:rsid w:val="0041436E"/>
    <w:rsid w:val="0041450A"/>
    <w:rsid w:val="00414EB1"/>
    <w:rsid w:val="00415BEF"/>
    <w:rsid w:val="00416129"/>
    <w:rsid w:val="00417441"/>
    <w:rsid w:val="00417A26"/>
    <w:rsid w:val="00420E02"/>
    <w:rsid w:val="00423075"/>
    <w:rsid w:val="004232D7"/>
    <w:rsid w:val="0042390D"/>
    <w:rsid w:val="004241E2"/>
    <w:rsid w:val="0042427B"/>
    <w:rsid w:val="00425A9F"/>
    <w:rsid w:val="00425D2C"/>
    <w:rsid w:val="0042676D"/>
    <w:rsid w:val="0043009A"/>
    <w:rsid w:val="0043080F"/>
    <w:rsid w:val="004315E8"/>
    <w:rsid w:val="00431821"/>
    <w:rsid w:val="00432A18"/>
    <w:rsid w:val="00432F38"/>
    <w:rsid w:val="00433417"/>
    <w:rsid w:val="00433B6A"/>
    <w:rsid w:val="004353D8"/>
    <w:rsid w:val="004358A9"/>
    <w:rsid w:val="00436D35"/>
    <w:rsid w:val="0043758B"/>
    <w:rsid w:val="004400B3"/>
    <w:rsid w:val="0044501D"/>
    <w:rsid w:val="0044544C"/>
    <w:rsid w:val="004461D9"/>
    <w:rsid w:val="0044621D"/>
    <w:rsid w:val="00446826"/>
    <w:rsid w:val="00446878"/>
    <w:rsid w:val="00446908"/>
    <w:rsid w:val="004469FC"/>
    <w:rsid w:val="00446D8F"/>
    <w:rsid w:val="00447012"/>
    <w:rsid w:val="00450C86"/>
    <w:rsid w:val="00451351"/>
    <w:rsid w:val="00451D19"/>
    <w:rsid w:val="0045266B"/>
    <w:rsid w:val="00452BC2"/>
    <w:rsid w:val="00453CAB"/>
    <w:rsid w:val="00454DE9"/>
    <w:rsid w:val="00456807"/>
    <w:rsid w:val="00456A13"/>
    <w:rsid w:val="00460457"/>
    <w:rsid w:val="00460F43"/>
    <w:rsid w:val="00461E3C"/>
    <w:rsid w:val="00462A5A"/>
    <w:rsid w:val="0046357A"/>
    <w:rsid w:val="0046523C"/>
    <w:rsid w:val="004706AE"/>
    <w:rsid w:val="00470DD4"/>
    <w:rsid w:val="004727B3"/>
    <w:rsid w:val="00473E61"/>
    <w:rsid w:val="00475B90"/>
    <w:rsid w:val="0047785A"/>
    <w:rsid w:val="004804F9"/>
    <w:rsid w:val="00480F55"/>
    <w:rsid w:val="0048280A"/>
    <w:rsid w:val="00482A1D"/>
    <w:rsid w:val="0048513C"/>
    <w:rsid w:val="004854DD"/>
    <w:rsid w:val="0048695A"/>
    <w:rsid w:val="00486DB7"/>
    <w:rsid w:val="00490BBD"/>
    <w:rsid w:val="00491600"/>
    <w:rsid w:val="00492B77"/>
    <w:rsid w:val="0049368A"/>
    <w:rsid w:val="0049402A"/>
    <w:rsid w:val="004948D8"/>
    <w:rsid w:val="00494ED7"/>
    <w:rsid w:val="00497362"/>
    <w:rsid w:val="004A0D49"/>
    <w:rsid w:val="004A13A0"/>
    <w:rsid w:val="004A1B54"/>
    <w:rsid w:val="004A2451"/>
    <w:rsid w:val="004A2DDC"/>
    <w:rsid w:val="004A360F"/>
    <w:rsid w:val="004A545D"/>
    <w:rsid w:val="004A5888"/>
    <w:rsid w:val="004B0F08"/>
    <w:rsid w:val="004B1203"/>
    <w:rsid w:val="004B1FC9"/>
    <w:rsid w:val="004B2FB8"/>
    <w:rsid w:val="004B4381"/>
    <w:rsid w:val="004B4B93"/>
    <w:rsid w:val="004B4D55"/>
    <w:rsid w:val="004B5AC6"/>
    <w:rsid w:val="004B68CD"/>
    <w:rsid w:val="004B6C8F"/>
    <w:rsid w:val="004B7434"/>
    <w:rsid w:val="004B7D3E"/>
    <w:rsid w:val="004C0195"/>
    <w:rsid w:val="004C1B65"/>
    <w:rsid w:val="004C3345"/>
    <w:rsid w:val="004C3410"/>
    <w:rsid w:val="004C3A5A"/>
    <w:rsid w:val="004C5842"/>
    <w:rsid w:val="004C5881"/>
    <w:rsid w:val="004C591A"/>
    <w:rsid w:val="004C5F78"/>
    <w:rsid w:val="004C63B6"/>
    <w:rsid w:val="004C6753"/>
    <w:rsid w:val="004C6E40"/>
    <w:rsid w:val="004C7D7D"/>
    <w:rsid w:val="004C7EB3"/>
    <w:rsid w:val="004D10EF"/>
    <w:rsid w:val="004D1374"/>
    <w:rsid w:val="004D1BCF"/>
    <w:rsid w:val="004D24C6"/>
    <w:rsid w:val="004D2A5F"/>
    <w:rsid w:val="004D4295"/>
    <w:rsid w:val="004D5F47"/>
    <w:rsid w:val="004D66A2"/>
    <w:rsid w:val="004D6E27"/>
    <w:rsid w:val="004D79B6"/>
    <w:rsid w:val="004E1C32"/>
    <w:rsid w:val="004E2952"/>
    <w:rsid w:val="004E2F05"/>
    <w:rsid w:val="004E3338"/>
    <w:rsid w:val="004E3471"/>
    <w:rsid w:val="004E389F"/>
    <w:rsid w:val="004E3910"/>
    <w:rsid w:val="004E51E1"/>
    <w:rsid w:val="004E7030"/>
    <w:rsid w:val="004E744A"/>
    <w:rsid w:val="004E7A27"/>
    <w:rsid w:val="004E7F9A"/>
    <w:rsid w:val="004F0335"/>
    <w:rsid w:val="004F090F"/>
    <w:rsid w:val="004F0B74"/>
    <w:rsid w:val="004F25DA"/>
    <w:rsid w:val="004F293A"/>
    <w:rsid w:val="004F2B71"/>
    <w:rsid w:val="004F3609"/>
    <w:rsid w:val="004F3FED"/>
    <w:rsid w:val="004F4A1E"/>
    <w:rsid w:val="004F50D0"/>
    <w:rsid w:val="004F58E4"/>
    <w:rsid w:val="004F5EB0"/>
    <w:rsid w:val="004F686D"/>
    <w:rsid w:val="004F7D0F"/>
    <w:rsid w:val="00501751"/>
    <w:rsid w:val="005018B7"/>
    <w:rsid w:val="0050198D"/>
    <w:rsid w:val="005032F7"/>
    <w:rsid w:val="0050330A"/>
    <w:rsid w:val="005067C1"/>
    <w:rsid w:val="00512B81"/>
    <w:rsid w:val="005134DA"/>
    <w:rsid w:val="00514F6E"/>
    <w:rsid w:val="005154BB"/>
    <w:rsid w:val="00515587"/>
    <w:rsid w:val="00515781"/>
    <w:rsid w:val="00515807"/>
    <w:rsid w:val="005161E8"/>
    <w:rsid w:val="005168EE"/>
    <w:rsid w:val="00516A81"/>
    <w:rsid w:val="00516CF4"/>
    <w:rsid w:val="00517AB6"/>
    <w:rsid w:val="00517E42"/>
    <w:rsid w:val="00521056"/>
    <w:rsid w:val="005210FE"/>
    <w:rsid w:val="00521F86"/>
    <w:rsid w:val="00522479"/>
    <w:rsid w:val="00522879"/>
    <w:rsid w:val="005243F2"/>
    <w:rsid w:val="00524F70"/>
    <w:rsid w:val="00527E7D"/>
    <w:rsid w:val="00531D23"/>
    <w:rsid w:val="005323E1"/>
    <w:rsid w:val="005327E2"/>
    <w:rsid w:val="00532AA0"/>
    <w:rsid w:val="00533472"/>
    <w:rsid w:val="00533941"/>
    <w:rsid w:val="00533D86"/>
    <w:rsid w:val="0053463D"/>
    <w:rsid w:val="005352BE"/>
    <w:rsid w:val="00535FBE"/>
    <w:rsid w:val="00537B48"/>
    <w:rsid w:val="0054070A"/>
    <w:rsid w:val="00540F24"/>
    <w:rsid w:val="00543D26"/>
    <w:rsid w:val="00544244"/>
    <w:rsid w:val="00545A36"/>
    <w:rsid w:val="005464B9"/>
    <w:rsid w:val="005474E0"/>
    <w:rsid w:val="005515BA"/>
    <w:rsid w:val="00551A77"/>
    <w:rsid w:val="00551DA7"/>
    <w:rsid w:val="00552BF6"/>
    <w:rsid w:val="00553118"/>
    <w:rsid w:val="00553314"/>
    <w:rsid w:val="00555DE0"/>
    <w:rsid w:val="00556330"/>
    <w:rsid w:val="00556768"/>
    <w:rsid w:val="005567CC"/>
    <w:rsid w:val="00557305"/>
    <w:rsid w:val="005574CA"/>
    <w:rsid w:val="005578CB"/>
    <w:rsid w:val="00561F42"/>
    <w:rsid w:val="00562FFA"/>
    <w:rsid w:val="00563323"/>
    <w:rsid w:val="005653D4"/>
    <w:rsid w:val="005669CF"/>
    <w:rsid w:val="005708C6"/>
    <w:rsid w:val="0057180D"/>
    <w:rsid w:val="00572DB8"/>
    <w:rsid w:val="00573804"/>
    <w:rsid w:val="005747F4"/>
    <w:rsid w:val="005754C9"/>
    <w:rsid w:val="00575671"/>
    <w:rsid w:val="00575809"/>
    <w:rsid w:val="00576999"/>
    <w:rsid w:val="00576A53"/>
    <w:rsid w:val="005806A1"/>
    <w:rsid w:val="00584AE3"/>
    <w:rsid w:val="00584DA6"/>
    <w:rsid w:val="00584E97"/>
    <w:rsid w:val="00584FB8"/>
    <w:rsid w:val="005851FB"/>
    <w:rsid w:val="00585EDC"/>
    <w:rsid w:val="00587AC7"/>
    <w:rsid w:val="00587CE4"/>
    <w:rsid w:val="00590D04"/>
    <w:rsid w:val="00591D2C"/>
    <w:rsid w:val="00592AEA"/>
    <w:rsid w:val="00592FC1"/>
    <w:rsid w:val="005936F5"/>
    <w:rsid w:val="00593734"/>
    <w:rsid w:val="00594075"/>
    <w:rsid w:val="00594F7B"/>
    <w:rsid w:val="00595050"/>
    <w:rsid w:val="00595D11"/>
    <w:rsid w:val="0059612A"/>
    <w:rsid w:val="0059747C"/>
    <w:rsid w:val="00597F33"/>
    <w:rsid w:val="005A14FD"/>
    <w:rsid w:val="005A22C4"/>
    <w:rsid w:val="005A4E05"/>
    <w:rsid w:val="005A7B7F"/>
    <w:rsid w:val="005B1012"/>
    <w:rsid w:val="005B1494"/>
    <w:rsid w:val="005B1DC1"/>
    <w:rsid w:val="005B35F9"/>
    <w:rsid w:val="005B4160"/>
    <w:rsid w:val="005B5570"/>
    <w:rsid w:val="005B5B52"/>
    <w:rsid w:val="005B6C84"/>
    <w:rsid w:val="005C0FB6"/>
    <w:rsid w:val="005C21D1"/>
    <w:rsid w:val="005C25DC"/>
    <w:rsid w:val="005C2B35"/>
    <w:rsid w:val="005C35CE"/>
    <w:rsid w:val="005C3C16"/>
    <w:rsid w:val="005C5516"/>
    <w:rsid w:val="005C75F6"/>
    <w:rsid w:val="005D14EF"/>
    <w:rsid w:val="005D3695"/>
    <w:rsid w:val="005D47CA"/>
    <w:rsid w:val="005D4A36"/>
    <w:rsid w:val="005D6631"/>
    <w:rsid w:val="005D72BB"/>
    <w:rsid w:val="005D77F4"/>
    <w:rsid w:val="005D7974"/>
    <w:rsid w:val="005E0763"/>
    <w:rsid w:val="005E14A9"/>
    <w:rsid w:val="005E2F32"/>
    <w:rsid w:val="005E352E"/>
    <w:rsid w:val="005E4D7E"/>
    <w:rsid w:val="005E4F92"/>
    <w:rsid w:val="005E5DBF"/>
    <w:rsid w:val="005E5E97"/>
    <w:rsid w:val="005E6281"/>
    <w:rsid w:val="005E647B"/>
    <w:rsid w:val="005F01CF"/>
    <w:rsid w:val="005F099C"/>
    <w:rsid w:val="005F216D"/>
    <w:rsid w:val="005F2A01"/>
    <w:rsid w:val="005F34E9"/>
    <w:rsid w:val="005F35BA"/>
    <w:rsid w:val="005F4C21"/>
    <w:rsid w:val="005F76DD"/>
    <w:rsid w:val="005F7D64"/>
    <w:rsid w:val="00601A03"/>
    <w:rsid w:val="00602000"/>
    <w:rsid w:val="0060327C"/>
    <w:rsid w:val="00603558"/>
    <w:rsid w:val="006037DB"/>
    <w:rsid w:val="00603D73"/>
    <w:rsid w:val="006045B3"/>
    <w:rsid w:val="00604CE6"/>
    <w:rsid w:val="006065B8"/>
    <w:rsid w:val="00606700"/>
    <w:rsid w:val="00610080"/>
    <w:rsid w:val="00614653"/>
    <w:rsid w:val="00614C42"/>
    <w:rsid w:val="006164D5"/>
    <w:rsid w:val="006171F7"/>
    <w:rsid w:val="006202E0"/>
    <w:rsid w:val="0062083A"/>
    <w:rsid w:val="0062120E"/>
    <w:rsid w:val="006214D6"/>
    <w:rsid w:val="00622C81"/>
    <w:rsid w:val="00623EEC"/>
    <w:rsid w:val="00624A97"/>
    <w:rsid w:val="0062524C"/>
    <w:rsid w:val="0062591B"/>
    <w:rsid w:val="00626456"/>
    <w:rsid w:val="00634CBA"/>
    <w:rsid w:val="00635FB2"/>
    <w:rsid w:val="006362D1"/>
    <w:rsid w:val="00636F18"/>
    <w:rsid w:val="0063761F"/>
    <w:rsid w:val="00641525"/>
    <w:rsid w:val="0064232F"/>
    <w:rsid w:val="0064502C"/>
    <w:rsid w:val="0064650B"/>
    <w:rsid w:val="0064665F"/>
    <w:rsid w:val="006469D2"/>
    <w:rsid w:val="00647B56"/>
    <w:rsid w:val="00650856"/>
    <w:rsid w:val="006516C7"/>
    <w:rsid w:val="0065224E"/>
    <w:rsid w:val="006527EF"/>
    <w:rsid w:val="00653B73"/>
    <w:rsid w:val="00653C63"/>
    <w:rsid w:val="00653FB2"/>
    <w:rsid w:val="006544AD"/>
    <w:rsid w:val="006546A3"/>
    <w:rsid w:val="006556B0"/>
    <w:rsid w:val="006574C8"/>
    <w:rsid w:val="00657651"/>
    <w:rsid w:val="0065769F"/>
    <w:rsid w:val="0066025B"/>
    <w:rsid w:val="00661666"/>
    <w:rsid w:val="00661814"/>
    <w:rsid w:val="00663F16"/>
    <w:rsid w:val="00665FF5"/>
    <w:rsid w:val="006660AE"/>
    <w:rsid w:val="006661B1"/>
    <w:rsid w:val="0066745D"/>
    <w:rsid w:val="00667F60"/>
    <w:rsid w:val="006703E5"/>
    <w:rsid w:val="00670D5C"/>
    <w:rsid w:val="00670DE4"/>
    <w:rsid w:val="00671941"/>
    <w:rsid w:val="00671AD2"/>
    <w:rsid w:val="00672BDE"/>
    <w:rsid w:val="00673DA5"/>
    <w:rsid w:val="00673F6B"/>
    <w:rsid w:val="00676053"/>
    <w:rsid w:val="00677F27"/>
    <w:rsid w:val="00680FB3"/>
    <w:rsid w:val="00685A9E"/>
    <w:rsid w:val="00685FDD"/>
    <w:rsid w:val="00686B96"/>
    <w:rsid w:val="00686F82"/>
    <w:rsid w:val="00687069"/>
    <w:rsid w:val="0069181D"/>
    <w:rsid w:val="006929AD"/>
    <w:rsid w:val="006936E7"/>
    <w:rsid w:val="006944FF"/>
    <w:rsid w:val="00694EA3"/>
    <w:rsid w:val="00697BBE"/>
    <w:rsid w:val="006A1733"/>
    <w:rsid w:val="006A19BB"/>
    <w:rsid w:val="006A360D"/>
    <w:rsid w:val="006A3D13"/>
    <w:rsid w:val="006A4560"/>
    <w:rsid w:val="006A52A6"/>
    <w:rsid w:val="006A78E3"/>
    <w:rsid w:val="006A7A12"/>
    <w:rsid w:val="006A7D6E"/>
    <w:rsid w:val="006B02FE"/>
    <w:rsid w:val="006B0DBB"/>
    <w:rsid w:val="006B26DC"/>
    <w:rsid w:val="006B4B0A"/>
    <w:rsid w:val="006B5297"/>
    <w:rsid w:val="006B5994"/>
    <w:rsid w:val="006B5D6B"/>
    <w:rsid w:val="006B64A1"/>
    <w:rsid w:val="006B7F6B"/>
    <w:rsid w:val="006C0559"/>
    <w:rsid w:val="006C4CDE"/>
    <w:rsid w:val="006C53D9"/>
    <w:rsid w:val="006C550A"/>
    <w:rsid w:val="006C588B"/>
    <w:rsid w:val="006D0467"/>
    <w:rsid w:val="006D060E"/>
    <w:rsid w:val="006D08CB"/>
    <w:rsid w:val="006D244C"/>
    <w:rsid w:val="006D3BB4"/>
    <w:rsid w:val="006D6211"/>
    <w:rsid w:val="006D7B99"/>
    <w:rsid w:val="006E6E3A"/>
    <w:rsid w:val="006E7889"/>
    <w:rsid w:val="006F0FDD"/>
    <w:rsid w:val="006F3105"/>
    <w:rsid w:val="006F3815"/>
    <w:rsid w:val="006F464A"/>
    <w:rsid w:val="006F4E0C"/>
    <w:rsid w:val="006F5585"/>
    <w:rsid w:val="006F6018"/>
    <w:rsid w:val="006F72CD"/>
    <w:rsid w:val="006F78E4"/>
    <w:rsid w:val="006F7A9F"/>
    <w:rsid w:val="00700537"/>
    <w:rsid w:val="00700D68"/>
    <w:rsid w:val="00702ADA"/>
    <w:rsid w:val="00702C83"/>
    <w:rsid w:val="007043EA"/>
    <w:rsid w:val="00704F1E"/>
    <w:rsid w:val="007070F6"/>
    <w:rsid w:val="007073EB"/>
    <w:rsid w:val="00707AD4"/>
    <w:rsid w:val="00715060"/>
    <w:rsid w:val="007159C6"/>
    <w:rsid w:val="00716928"/>
    <w:rsid w:val="00716A8B"/>
    <w:rsid w:val="00721238"/>
    <w:rsid w:val="00721FAB"/>
    <w:rsid w:val="0072279A"/>
    <w:rsid w:val="00723AE4"/>
    <w:rsid w:val="007240C5"/>
    <w:rsid w:val="00724A4F"/>
    <w:rsid w:val="00724CA3"/>
    <w:rsid w:val="007271BD"/>
    <w:rsid w:val="00730DA5"/>
    <w:rsid w:val="0073108B"/>
    <w:rsid w:val="0073328D"/>
    <w:rsid w:val="00733C3F"/>
    <w:rsid w:val="00733E46"/>
    <w:rsid w:val="00734125"/>
    <w:rsid w:val="007341E3"/>
    <w:rsid w:val="0073467F"/>
    <w:rsid w:val="00734B38"/>
    <w:rsid w:val="007350EB"/>
    <w:rsid w:val="00737A27"/>
    <w:rsid w:val="007414DF"/>
    <w:rsid w:val="007418B8"/>
    <w:rsid w:val="00741BB1"/>
    <w:rsid w:val="007430F8"/>
    <w:rsid w:val="00743D9D"/>
    <w:rsid w:val="007444A6"/>
    <w:rsid w:val="0074456A"/>
    <w:rsid w:val="0074458B"/>
    <w:rsid w:val="00744592"/>
    <w:rsid w:val="00745032"/>
    <w:rsid w:val="007472AD"/>
    <w:rsid w:val="007477F5"/>
    <w:rsid w:val="00747E62"/>
    <w:rsid w:val="00750E33"/>
    <w:rsid w:val="00751335"/>
    <w:rsid w:val="00751784"/>
    <w:rsid w:val="007517B8"/>
    <w:rsid w:val="00751A3F"/>
    <w:rsid w:val="007526EB"/>
    <w:rsid w:val="00752EB1"/>
    <w:rsid w:val="00752F65"/>
    <w:rsid w:val="00753715"/>
    <w:rsid w:val="007557C7"/>
    <w:rsid w:val="00755918"/>
    <w:rsid w:val="007559B4"/>
    <w:rsid w:val="00756106"/>
    <w:rsid w:val="00756D5E"/>
    <w:rsid w:val="0076076B"/>
    <w:rsid w:val="00760883"/>
    <w:rsid w:val="00761D77"/>
    <w:rsid w:val="00762678"/>
    <w:rsid w:val="007637C1"/>
    <w:rsid w:val="007637D7"/>
    <w:rsid w:val="0076440A"/>
    <w:rsid w:val="00764FC0"/>
    <w:rsid w:val="007652E0"/>
    <w:rsid w:val="00765677"/>
    <w:rsid w:val="00765A3D"/>
    <w:rsid w:val="00765B58"/>
    <w:rsid w:val="00767AFC"/>
    <w:rsid w:val="00770CE0"/>
    <w:rsid w:val="007714A6"/>
    <w:rsid w:val="00771EA6"/>
    <w:rsid w:val="00773FE1"/>
    <w:rsid w:val="007742BC"/>
    <w:rsid w:val="00774584"/>
    <w:rsid w:val="007749E1"/>
    <w:rsid w:val="00774A05"/>
    <w:rsid w:val="00775461"/>
    <w:rsid w:val="00775C3D"/>
    <w:rsid w:val="007767DB"/>
    <w:rsid w:val="00776BB7"/>
    <w:rsid w:val="007775B8"/>
    <w:rsid w:val="00777E5F"/>
    <w:rsid w:val="007809E3"/>
    <w:rsid w:val="00781B8F"/>
    <w:rsid w:val="00782AE1"/>
    <w:rsid w:val="00782B79"/>
    <w:rsid w:val="00783448"/>
    <w:rsid w:val="00783D76"/>
    <w:rsid w:val="007841C8"/>
    <w:rsid w:val="00784CBD"/>
    <w:rsid w:val="00784FEB"/>
    <w:rsid w:val="00785832"/>
    <w:rsid w:val="00785D42"/>
    <w:rsid w:val="00785DFF"/>
    <w:rsid w:val="00787BA7"/>
    <w:rsid w:val="007903C2"/>
    <w:rsid w:val="00790BB4"/>
    <w:rsid w:val="007913F4"/>
    <w:rsid w:val="00791F80"/>
    <w:rsid w:val="007927E8"/>
    <w:rsid w:val="00792BA9"/>
    <w:rsid w:val="00793FA1"/>
    <w:rsid w:val="007954AB"/>
    <w:rsid w:val="00796789"/>
    <w:rsid w:val="00797602"/>
    <w:rsid w:val="00797A6A"/>
    <w:rsid w:val="007A10D8"/>
    <w:rsid w:val="007A408A"/>
    <w:rsid w:val="007A4C9D"/>
    <w:rsid w:val="007A50BB"/>
    <w:rsid w:val="007A528E"/>
    <w:rsid w:val="007A58F2"/>
    <w:rsid w:val="007A6D43"/>
    <w:rsid w:val="007A7255"/>
    <w:rsid w:val="007B060C"/>
    <w:rsid w:val="007B078A"/>
    <w:rsid w:val="007B1538"/>
    <w:rsid w:val="007B27D8"/>
    <w:rsid w:val="007B29AB"/>
    <w:rsid w:val="007B3215"/>
    <w:rsid w:val="007B4A9F"/>
    <w:rsid w:val="007B70F6"/>
    <w:rsid w:val="007B71ED"/>
    <w:rsid w:val="007B7F42"/>
    <w:rsid w:val="007C1190"/>
    <w:rsid w:val="007C219E"/>
    <w:rsid w:val="007C2627"/>
    <w:rsid w:val="007C4254"/>
    <w:rsid w:val="007C4625"/>
    <w:rsid w:val="007C5474"/>
    <w:rsid w:val="007C5C04"/>
    <w:rsid w:val="007C60B2"/>
    <w:rsid w:val="007C6AF9"/>
    <w:rsid w:val="007D113F"/>
    <w:rsid w:val="007D2639"/>
    <w:rsid w:val="007D3E68"/>
    <w:rsid w:val="007D4101"/>
    <w:rsid w:val="007D412A"/>
    <w:rsid w:val="007D4DF7"/>
    <w:rsid w:val="007D50BE"/>
    <w:rsid w:val="007D5CFB"/>
    <w:rsid w:val="007D5FD8"/>
    <w:rsid w:val="007D7A19"/>
    <w:rsid w:val="007D7A71"/>
    <w:rsid w:val="007D7E0E"/>
    <w:rsid w:val="007D7F73"/>
    <w:rsid w:val="007E1D7B"/>
    <w:rsid w:val="007E296A"/>
    <w:rsid w:val="007E3FE1"/>
    <w:rsid w:val="007E5AD3"/>
    <w:rsid w:val="007E5D7A"/>
    <w:rsid w:val="007E67D4"/>
    <w:rsid w:val="007E6B7E"/>
    <w:rsid w:val="007E74D8"/>
    <w:rsid w:val="007E7825"/>
    <w:rsid w:val="007E78C7"/>
    <w:rsid w:val="007E78CA"/>
    <w:rsid w:val="007F04E2"/>
    <w:rsid w:val="007F0DA4"/>
    <w:rsid w:val="007F3DB1"/>
    <w:rsid w:val="007F4D25"/>
    <w:rsid w:val="007F4DC0"/>
    <w:rsid w:val="007F4FE7"/>
    <w:rsid w:val="007F5175"/>
    <w:rsid w:val="007F537D"/>
    <w:rsid w:val="007F5408"/>
    <w:rsid w:val="007F5410"/>
    <w:rsid w:val="007F75B0"/>
    <w:rsid w:val="00802254"/>
    <w:rsid w:val="00803772"/>
    <w:rsid w:val="00803E0B"/>
    <w:rsid w:val="00804522"/>
    <w:rsid w:val="00804E6A"/>
    <w:rsid w:val="008057F8"/>
    <w:rsid w:val="00807059"/>
    <w:rsid w:val="0081038C"/>
    <w:rsid w:val="00810727"/>
    <w:rsid w:val="00810F2F"/>
    <w:rsid w:val="0081221D"/>
    <w:rsid w:val="00812BC2"/>
    <w:rsid w:val="00813769"/>
    <w:rsid w:val="008139CE"/>
    <w:rsid w:val="00815314"/>
    <w:rsid w:val="00815CA5"/>
    <w:rsid w:val="00815CF6"/>
    <w:rsid w:val="00816035"/>
    <w:rsid w:val="00816A1A"/>
    <w:rsid w:val="00816AAC"/>
    <w:rsid w:val="008176F8"/>
    <w:rsid w:val="00817F56"/>
    <w:rsid w:val="00820706"/>
    <w:rsid w:val="00820BD9"/>
    <w:rsid w:val="00820E9E"/>
    <w:rsid w:val="0082199A"/>
    <w:rsid w:val="00821DE6"/>
    <w:rsid w:val="00822133"/>
    <w:rsid w:val="0082273A"/>
    <w:rsid w:val="008233A6"/>
    <w:rsid w:val="008237F2"/>
    <w:rsid w:val="00823B03"/>
    <w:rsid w:val="008245EC"/>
    <w:rsid w:val="008245F0"/>
    <w:rsid w:val="0082548F"/>
    <w:rsid w:val="00826507"/>
    <w:rsid w:val="00826583"/>
    <w:rsid w:val="00826AAA"/>
    <w:rsid w:val="0082759B"/>
    <w:rsid w:val="00830ABF"/>
    <w:rsid w:val="008317DD"/>
    <w:rsid w:val="00835F59"/>
    <w:rsid w:val="00835FEA"/>
    <w:rsid w:val="00836A33"/>
    <w:rsid w:val="00837070"/>
    <w:rsid w:val="008370F2"/>
    <w:rsid w:val="00840476"/>
    <w:rsid w:val="008405A7"/>
    <w:rsid w:val="008406F1"/>
    <w:rsid w:val="00840B1B"/>
    <w:rsid w:val="00842970"/>
    <w:rsid w:val="008435F8"/>
    <w:rsid w:val="00844553"/>
    <w:rsid w:val="00845AC3"/>
    <w:rsid w:val="00845B11"/>
    <w:rsid w:val="008473FE"/>
    <w:rsid w:val="008520D8"/>
    <w:rsid w:val="008548E4"/>
    <w:rsid w:val="00855369"/>
    <w:rsid w:val="00855A6B"/>
    <w:rsid w:val="008562A6"/>
    <w:rsid w:val="008570B0"/>
    <w:rsid w:val="00861766"/>
    <w:rsid w:val="00862303"/>
    <w:rsid w:val="008623B7"/>
    <w:rsid w:val="008638F7"/>
    <w:rsid w:val="008640E6"/>
    <w:rsid w:val="00865E88"/>
    <w:rsid w:val="008660C7"/>
    <w:rsid w:val="00866294"/>
    <w:rsid w:val="00866845"/>
    <w:rsid w:val="00866E83"/>
    <w:rsid w:val="00867C56"/>
    <w:rsid w:val="00870749"/>
    <w:rsid w:val="00871AA4"/>
    <w:rsid w:val="00873044"/>
    <w:rsid w:val="00873480"/>
    <w:rsid w:val="00876BDF"/>
    <w:rsid w:val="00877838"/>
    <w:rsid w:val="00882E1A"/>
    <w:rsid w:val="00885375"/>
    <w:rsid w:val="008857E2"/>
    <w:rsid w:val="00885852"/>
    <w:rsid w:val="00885944"/>
    <w:rsid w:val="00885CEE"/>
    <w:rsid w:val="008860FD"/>
    <w:rsid w:val="008907D9"/>
    <w:rsid w:val="00891A96"/>
    <w:rsid w:val="00891D05"/>
    <w:rsid w:val="00892E12"/>
    <w:rsid w:val="008940D7"/>
    <w:rsid w:val="0089441B"/>
    <w:rsid w:val="00896728"/>
    <w:rsid w:val="00896CCD"/>
    <w:rsid w:val="008A0C26"/>
    <w:rsid w:val="008A35AE"/>
    <w:rsid w:val="008A3E33"/>
    <w:rsid w:val="008A5169"/>
    <w:rsid w:val="008A6FB5"/>
    <w:rsid w:val="008B059D"/>
    <w:rsid w:val="008B156E"/>
    <w:rsid w:val="008B1632"/>
    <w:rsid w:val="008B2919"/>
    <w:rsid w:val="008B2EF6"/>
    <w:rsid w:val="008B3E53"/>
    <w:rsid w:val="008B65B0"/>
    <w:rsid w:val="008B6D1A"/>
    <w:rsid w:val="008B7128"/>
    <w:rsid w:val="008B7500"/>
    <w:rsid w:val="008B774F"/>
    <w:rsid w:val="008C0A03"/>
    <w:rsid w:val="008C0B36"/>
    <w:rsid w:val="008C107F"/>
    <w:rsid w:val="008C3034"/>
    <w:rsid w:val="008C350F"/>
    <w:rsid w:val="008C41FD"/>
    <w:rsid w:val="008C475B"/>
    <w:rsid w:val="008C4811"/>
    <w:rsid w:val="008C4B0F"/>
    <w:rsid w:val="008C4D23"/>
    <w:rsid w:val="008C5679"/>
    <w:rsid w:val="008C6AA9"/>
    <w:rsid w:val="008D226B"/>
    <w:rsid w:val="008D2742"/>
    <w:rsid w:val="008D3B8A"/>
    <w:rsid w:val="008D3BEA"/>
    <w:rsid w:val="008D484D"/>
    <w:rsid w:val="008D4A9F"/>
    <w:rsid w:val="008D4C88"/>
    <w:rsid w:val="008D5911"/>
    <w:rsid w:val="008D722F"/>
    <w:rsid w:val="008D7680"/>
    <w:rsid w:val="008E131C"/>
    <w:rsid w:val="008E2018"/>
    <w:rsid w:val="008E3E23"/>
    <w:rsid w:val="008E4624"/>
    <w:rsid w:val="008E4C88"/>
    <w:rsid w:val="008E609C"/>
    <w:rsid w:val="008E6FE7"/>
    <w:rsid w:val="008E7F55"/>
    <w:rsid w:val="008F0426"/>
    <w:rsid w:val="008F18DF"/>
    <w:rsid w:val="008F1A0D"/>
    <w:rsid w:val="008F1B14"/>
    <w:rsid w:val="008F2421"/>
    <w:rsid w:val="008F4518"/>
    <w:rsid w:val="008F483F"/>
    <w:rsid w:val="008F5693"/>
    <w:rsid w:val="008F57F2"/>
    <w:rsid w:val="008F6F0F"/>
    <w:rsid w:val="008F6F61"/>
    <w:rsid w:val="008F7B2F"/>
    <w:rsid w:val="00902412"/>
    <w:rsid w:val="0090280F"/>
    <w:rsid w:val="00902D1D"/>
    <w:rsid w:val="00903590"/>
    <w:rsid w:val="0090378C"/>
    <w:rsid w:val="009056D9"/>
    <w:rsid w:val="009062D2"/>
    <w:rsid w:val="009116B3"/>
    <w:rsid w:val="00911AB8"/>
    <w:rsid w:val="00911EDA"/>
    <w:rsid w:val="00912A03"/>
    <w:rsid w:val="00912CA0"/>
    <w:rsid w:val="00913BF5"/>
    <w:rsid w:val="0091436D"/>
    <w:rsid w:val="009160DB"/>
    <w:rsid w:val="00916D90"/>
    <w:rsid w:val="009177F3"/>
    <w:rsid w:val="00920429"/>
    <w:rsid w:val="009206F3"/>
    <w:rsid w:val="00920869"/>
    <w:rsid w:val="00920D85"/>
    <w:rsid w:val="009218FD"/>
    <w:rsid w:val="00921CC7"/>
    <w:rsid w:val="00922C73"/>
    <w:rsid w:val="00924357"/>
    <w:rsid w:val="0093024B"/>
    <w:rsid w:val="00930C19"/>
    <w:rsid w:val="00931D11"/>
    <w:rsid w:val="00932738"/>
    <w:rsid w:val="00932954"/>
    <w:rsid w:val="0093447B"/>
    <w:rsid w:val="0093570C"/>
    <w:rsid w:val="00935EEA"/>
    <w:rsid w:val="00936017"/>
    <w:rsid w:val="009378E4"/>
    <w:rsid w:val="0094221D"/>
    <w:rsid w:val="0094235C"/>
    <w:rsid w:val="00943343"/>
    <w:rsid w:val="0094341D"/>
    <w:rsid w:val="009436F5"/>
    <w:rsid w:val="00944B13"/>
    <w:rsid w:val="00944E5A"/>
    <w:rsid w:val="00945952"/>
    <w:rsid w:val="00945CEA"/>
    <w:rsid w:val="00946D35"/>
    <w:rsid w:val="009509E3"/>
    <w:rsid w:val="00950AB7"/>
    <w:rsid w:val="00950AD2"/>
    <w:rsid w:val="00951A64"/>
    <w:rsid w:val="00951D99"/>
    <w:rsid w:val="00952870"/>
    <w:rsid w:val="0095370C"/>
    <w:rsid w:val="00955DE5"/>
    <w:rsid w:val="0095656C"/>
    <w:rsid w:val="00957775"/>
    <w:rsid w:val="009614DF"/>
    <w:rsid w:val="00961551"/>
    <w:rsid w:val="00962322"/>
    <w:rsid w:val="00962B67"/>
    <w:rsid w:val="00962F8D"/>
    <w:rsid w:val="00963E48"/>
    <w:rsid w:val="009658EA"/>
    <w:rsid w:val="00966791"/>
    <w:rsid w:val="00966865"/>
    <w:rsid w:val="00970938"/>
    <w:rsid w:val="00971FB9"/>
    <w:rsid w:val="00972DD7"/>
    <w:rsid w:val="00973062"/>
    <w:rsid w:val="0097353D"/>
    <w:rsid w:val="00973B1F"/>
    <w:rsid w:val="00973CB5"/>
    <w:rsid w:val="00974BB3"/>
    <w:rsid w:val="00975119"/>
    <w:rsid w:val="009755B4"/>
    <w:rsid w:val="0097609B"/>
    <w:rsid w:val="0097618B"/>
    <w:rsid w:val="00977D02"/>
    <w:rsid w:val="00980CE3"/>
    <w:rsid w:val="0098136F"/>
    <w:rsid w:val="00982A2D"/>
    <w:rsid w:val="00982BD8"/>
    <w:rsid w:val="00984393"/>
    <w:rsid w:val="00986001"/>
    <w:rsid w:val="009861F0"/>
    <w:rsid w:val="0098627B"/>
    <w:rsid w:val="00990BB6"/>
    <w:rsid w:val="0099186F"/>
    <w:rsid w:val="0099212A"/>
    <w:rsid w:val="009922AD"/>
    <w:rsid w:val="009930D2"/>
    <w:rsid w:val="009933F2"/>
    <w:rsid w:val="00993898"/>
    <w:rsid w:val="00997339"/>
    <w:rsid w:val="00997629"/>
    <w:rsid w:val="0099767B"/>
    <w:rsid w:val="00997DC1"/>
    <w:rsid w:val="009A1893"/>
    <w:rsid w:val="009A2E8D"/>
    <w:rsid w:val="009A3AA0"/>
    <w:rsid w:val="009A3FCB"/>
    <w:rsid w:val="009A4AAC"/>
    <w:rsid w:val="009A5A2E"/>
    <w:rsid w:val="009B1746"/>
    <w:rsid w:val="009B3207"/>
    <w:rsid w:val="009B3277"/>
    <w:rsid w:val="009B4CBB"/>
    <w:rsid w:val="009B5D2A"/>
    <w:rsid w:val="009B7AFC"/>
    <w:rsid w:val="009C1150"/>
    <w:rsid w:val="009C21AD"/>
    <w:rsid w:val="009C2256"/>
    <w:rsid w:val="009C2CD3"/>
    <w:rsid w:val="009C42DB"/>
    <w:rsid w:val="009C59CE"/>
    <w:rsid w:val="009C6478"/>
    <w:rsid w:val="009C68C4"/>
    <w:rsid w:val="009C7BFD"/>
    <w:rsid w:val="009D2956"/>
    <w:rsid w:val="009D2ECA"/>
    <w:rsid w:val="009D34B5"/>
    <w:rsid w:val="009D5F43"/>
    <w:rsid w:val="009D5F91"/>
    <w:rsid w:val="009D7834"/>
    <w:rsid w:val="009E0C98"/>
    <w:rsid w:val="009E12D4"/>
    <w:rsid w:val="009E409F"/>
    <w:rsid w:val="009E4B37"/>
    <w:rsid w:val="009E5761"/>
    <w:rsid w:val="009E6978"/>
    <w:rsid w:val="009E7F31"/>
    <w:rsid w:val="009F2E3C"/>
    <w:rsid w:val="009F2FC5"/>
    <w:rsid w:val="009F382C"/>
    <w:rsid w:val="009F41FE"/>
    <w:rsid w:val="009F5012"/>
    <w:rsid w:val="009F66D8"/>
    <w:rsid w:val="00A0037F"/>
    <w:rsid w:val="00A00449"/>
    <w:rsid w:val="00A006BB"/>
    <w:rsid w:val="00A0111A"/>
    <w:rsid w:val="00A01658"/>
    <w:rsid w:val="00A018F4"/>
    <w:rsid w:val="00A01F82"/>
    <w:rsid w:val="00A02E78"/>
    <w:rsid w:val="00A036E3"/>
    <w:rsid w:val="00A045FB"/>
    <w:rsid w:val="00A04C1C"/>
    <w:rsid w:val="00A1033D"/>
    <w:rsid w:val="00A11C73"/>
    <w:rsid w:val="00A11E75"/>
    <w:rsid w:val="00A123A5"/>
    <w:rsid w:val="00A12BCF"/>
    <w:rsid w:val="00A12E91"/>
    <w:rsid w:val="00A148CC"/>
    <w:rsid w:val="00A14CDD"/>
    <w:rsid w:val="00A16D3A"/>
    <w:rsid w:val="00A2269D"/>
    <w:rsid w:val="00A248B0"/>
    <w:rsid w:val="00A25DA6"/>
    <w:rsid w:val="00A2722E"/>
    <w:rsid w:val="00A30DE9"/>
    <w:rsid w:val="00A320CC"/>
    <w:rsid w:val="00A34C80"/>
    <w:rsid w:val="00A34D1D"/>
    <w:rsid w:val="00A36649"/>
    <w:rsid w:val="00A36D7D"/>
    <w:rsid w:val="00A36F65"/>
    <w:rsid w:val="00A4046B"/>
    <w:rsid w:val="00A40E79"/>
    <w:rsid w:val="00A41ECF"/>
    <w:rsid w:val="00A421EE"/>
    <w:rsid w:val="00A43642"/>
    <w:rsid w:val="00A43AB4"/>
    <w:rsid w:val="00A44CAC"/>
    <w:rsid w:val="00A45A20"/>
    <w:rsid w:val="00A46A3B"/>
    <w:rsid w:val="00A472D2"/>
    <w:rsid w:val="00A50A72"/>
    <w:rsid w:val="00A51952"/>
    <w:rsid w:val="00A51D0D"/>
    <w:rsid w:val="00A53085"/>
    <w:rsid w:val="00A53365"/>
    <w:rsid w:val="00A53C05"/>
    <w:rsid w:val="00A54283"/>
    <w:rsid w:val="00A54AAD"/>
    <w:rsid w:val="00A552BB"/>
    <w:rsid w:val="00A562D6"/>
    <w:rsid w:val="00A57D72"/>
    <w:rsid w:val="00A60827"/>
    <w:rsid w:val="00A634B4"/>
    <w:rsid w:val="00A637F7"/>
    <w:rsid w:val="00A63B28"/>
    <w:rsid w:val="00A63EA3"/>
    <w:rsid w:val="00A64255"/>
    <w:rsid w:val="00A6533F"/>
    <w:rsid w:val="00A66013"/>
    <w:rsid w:val="00A66B72"/>
    <w:rsid w:val="00A676CB"/>
    <w:rsid w:val="00A676D0"/>
    <w:rsid w:val="00A67D82"/>
    <w:rsid w:val="00A712F4"/>
    <w:rsid w:val="00A72226"/>
    <w:rsid w:val="00A73C59"/>
    <w:rsid w:val="00A74288"/>
    <w:rsid w:val="00A747CB"/>
    <w:rsid w:val="00A74E60"/>
    <w:rsid w:val="00A776D6"/>
    <w:rsid w:val="00A808FB"/>
    <w:rsid w:val="00A80ACE"/>
    <w:rsid w:val="00A82B68"/>
    <w:rsid w:val="00A83FA7"/>
    <w:rsid w:val="00A841C2"/>
    <w:rsid w:val="00A84D50"/>
    <w:rsid w:val="00A85F01"/>
    <w:rsid w:val="00A86CF7"/>
    <w:rsid w:val="00A9106A"/>
    <w:rsid w:val="00A9194C"/>
    <w:rsid w:val="00A920C9"/>
    <w:rsid w:val="00A92BB4"/>
    <w:rsid w:val="00A94231"/>
    <w:rsid w:val="00A96DFE"/>
    <w:rsid w:val="00AA2F24"/>
    <w:rsid w:val="00AA2FFA"/>
    <w:rsid w:val="00AA462B"/>
    <w:rsid w:val="00AA5F06"/>
    <w:rsid w:val="00AA737E"/>
    <w:rsid w:val="00AB037E"/>
    <w:rsid w:val="00AB503F"/>
    <w:rsid w:val="00AB572B"/>
    <w:rsid w:val="00AB6E58"/>
    <w:rsid w:val="00AC1E71"/>
    <w:rsid w:val="00AC1F19"/>
    <w:rsid w:val="00AC2F80"/>
    <w:rsid w:val="00AC2FBA"/>
    <w:rsid w:val="00AC3531"/>
    <w:rsid w:val="00AC54C8"/>
    <w:rsid w:val="00AC611E"/>
    <w:rsid w:val="00AC6AF4"/>
    <w:rsid w:val="00AC6B9F"/>
    <w:rsid w:val="00AC6CDF"/>
    <w:rsid w:val="00AD0721"/>
    <w:rsid w:val="00AD0B51"/>
    <w:rsid w:val="00AD24F7"/>
    <w:rsid w:val="00AD3200"/>
    <w:rsid w:val="00AD4B18"/>
    <w:rsid w:val="00AD546C"/>
    <w:rsid w:val="00AD7440"/>
    <w:rsid w:val="00AD7C2F"/>
    <w:rsid w:val="00AD7EF3"/>
    <w:rsid w:val="00AE05F7"/>
    <w:rsid w:val="00AE0BB1"/>
    <w:rsid w:val="00AE19E5"/>
    <w:rsid w:val="00AE1B87"/>
    <w:rsid w:val="00AE4473"/>
    <w:rsid w:val="00AF0128"/>
    <w:rsid w:val="00AF28F8"/>
    <w:rsid w:val="00AF2C17"/>
    <w:rsid w:val="00AF471A"/>
    <w:rsid w:val="00AF7128"/>
    <w:rsid w:val="00AF7197"/>
    <w:rsid w:val="00AF7464"/>
    <w:rsid w:val="00B00349"/>
    <w:rsid w:val="00B01DD2"/>
    <w:rsid w:val="00B024C4"/>
    <w:rsid w:val="00B02576"/>
    <w:rsid w:val="00B02C38"/>
    <w:rsid w:val="00B03DF1"/>
    <w:rsid w:val="00B0560F"/>
    <w:rsid w:val="00B05645"/>
    <w:rsid w:val="00B10608"/>
    <w:rsid w:val="00B11B74"/>
    <w:rsid w:val="00B1444F"/>
    <w:rsid w:val="00B157FE"/>
    <w:rsid w:val="00B15BB7"/>
    <w:rsid w:val="00B162CE"/>
    <w:rsid w:val="00B1703A"/>
    <w:rsid w:val="00B174E6"/>
    <w:rsid w:val="00B2074C"/>
    <w:rsid w:val="00B21192"/>
    <w:rsid w:val="00B21D4D"/>
    <w:rsid w:val="00B21ECE"/>
    <w:rsid w:val="00B22D32"/>
    <w:rsid w:val="00B238D8"/>
    <w:rsid w:val="00B23D62"/>
    <w:rsid w:val="00B23F37"/>
    <w:rsid w:val="00B254FD"/>
    <w:rsid w:val="00B279C3"/>
    <w:rsid w:val="00B321CE"/>
    <w:rsid w:val="00B34CA0"/>
    <w:rsid w:val="00B37EF8"/>
    <w:rsid w:val="00B404C7"/>
    <w:rsid w:val="00B407E6"/>
    <w:rsid w:val="00B41D66"/>
    <w:rsid w:val="00B42278"/>
    <w:rsid w:val="00B42B8C"/>
    <w:rsid w:val="00B42B9C"/>
    <w:rsid w:val="00B42FCC"/>
    <w:rsid w:val="00B43062"/>
    <w:rsid w:val="00B5300B"/>
    <w:rsid w:val="00B54AB9"/>
    <w:rsid w:val="00B54F0D"/>
    <w:rsid w:val="00B5574D"/>
    <w:rsid w:val="00B55900"/>
    <w:rsid w:val="00B57232"/>
    <w:rsid w:val="00B57962"/>
    <w:rsid w:val="00B60FBE"/>
    <w:rsid w:val="00B624AA"/>
    <w:rsid w:val="00B62D37"/>
    <w:rsid w:val="00B643E6"/>
    <w:rsid w:val="00B65D17"/>
    <w:rsid w:val="00B671D2"/>
    <w:rsid w:val="00B70CAD"/>
    <w:rsid w:val="00B70F80"/>
    <w:rsid w:val="00B70FD7"/>
    <w:rsid w:val="00B72A97"/>
    <w:rsid w:val="00B72F3E"/>
    <w:rsid w:val="00B72FA8"/>
    <w:rsid w:val="00B7458D"/>
    <w:rsid w:val="00B7478E"/>
    <w:rsid w:val="00B7552C"/>
    <w:rsid w:val="00B75C0A"/>
    <w:rsid w:val="00B762BA"/>
    <w:rsid w:val="00B76CBF"/>
    <w:rsid w:val="00B80194"/>
    <w:rsid w:val="00B80DBC"/>
    <w:rsid w:val="00B8160F"/>
    <w:rsid w:val="00B833DD"/>
    <w:rsid w:val="00B83D82"/>
    <w:rsid w:val="00B86420"/>
    <w:rsid w:val="00B864EB"/>
    <w:rsid w:val="00B87BBA"/>
    <w:rsid w:val="00B9025B"/>
    <w:rsid w:val="00B950B0"/>
    <w:rsid w:val="00B95EC3"/>
    <w:rsid w:val="00B95EFC"/>
    <w:rsid w:val="00B968D4"/>
    <w:rsid w:val="00B97012"/>
    <w:rsid w:val="00B97B3B"/>
    <w:rsid w:val="00BA01EE"/>
    <w:rsid w:val="00BA15D5"/>
    <w:rsid w:val="00BA1724"/>
    <w:rsid w:val="00BA2390"/>
    <w:rsid w:val="00BA5D24"/>
    <w:rsid w:val="00BA5F0D"/>
    <w:rsid w:val="00BA62E2"/>
    <w:rsid w:val="00BA7914"/>
    <w:rsid w:val="00BB08AF"/>
    <w:rsid w:val="00BB4E5D"/>
    <w:rsid w:val="00BB688E"/>
    <w:rsid w:val="00BB72C6"/>
    <w:rsid w:val="00BC0505"/>
    <w:rsid w:val="00BC075E"/>
    <w:rsid w:val="00BC1884"/>
    <w:rsid w:val="00BC268D"/>
    <w:rsid w:val="00BC2BDF"/>
    <w:rsid w:val="00BC4B59"/>
    <w:rsid w:val="00BC5AFF"/>
    <w:rsid w:val="00BC6F74"/>
    <w:rsid w:val="00BD05AC"/>
    <w:rsid w:val="00BD0E09"/>
    <w:rsid w:val="00BD20B6"/>
    <w:rsid w:val="00BD23DF"/>
    <w:rsid w:val="00BD6FCC"/>
    <w:rsid w:val="00BE07DC"/>
    <w:rsid w:val="00BE1020"/>
    <w:rsid w:val="00BE1B1A"/>
    <w:rsid w:val="00BE294C"/>
    <w:rsid w:val="00BE4D20"/>
    <w:rsid w:val="00BE4DA8"/>
    <w:rsid w:val="00BE5AFF"/>
    <w:rsid w:val="00BE66C3"/>
    <w:rsid w:val="00BE6726"/>
    <w:rsid w:val="00BE68B1"/>
    <w:rsid w:val="00BE6A2E"/>
    <w:rsid w:val="00BE6EC0"/>
    <w:rsid w:val="00BE708E"/>
    <w:rsid w:val="00BF1432"/>
    <w:rsid w:val="00BF1994"/>
    <w:rsid w:val="00BF2456"/>
    <w:rsid w:val="00BF2AA6"/>
    <w:rsid w:val="00BF339B"/>
    <w:rsid w:val="00BF3A2E"/>
    <w:rsid w:val="00BF5AEA"/>
    <w:rsid w:val="00BF65A3"/>
    <w:rsid w:val="00BF71DC"/>
    <w:rsid w:val="00C00D5A"/>
    <w:rsid w:val="00C01658"/>
    <w:rsid w:val="00C02364"/>
    <w:rsid w:val="00C024D8"/>
    <w:rsid w:val="00C033EC"/>
    <w:rsid w:val="00C03791"/>
    <w:rsid w:val="00C04A6D"/>
    <w:rsid w:val="00C04B25"/>
    <w:rsid w:val="00C069D6"/>
    <w:rsid w:val="00C07AFC"/>
    <w:rsid w:val="00C07DE2"/>
    <w:rsid w:val="00C10BB2"/>
    <w:rsid w:val="00C1100B"/>
    <w:rsid w:val="00C1244F"/>
    <w:rsid w:val="00C13A9D"/>
    <w:rsid w:val="00C13F1B"/>
    <w:rsid w:val="00C140B3"/>
    <w:rsid w:val="00C151B4"/>
    <w:rsid w:val="00C153B3"/>
    <w:rsid w:val="00C172F4"/>
    <w:rsid w:val="00C17D33"/>
    <w:rsid w:val="00C20006"/>
    <w:rsid w:val="00C2110D"/>
    <w:rsid w:val="00C22D35"/>
    <w:rsid w:val="00C23FB6"/>
    <w:rsid w:val="00C2451A"/>
    <w:rsid w:val="00C26D16"/>
    <w:rsid w:val="00C27B1A"/>
    <w:rsid w:val="00C31255"/>
    <w:rsid w:val="00C315B6"/>
    <w:rsid w:val="00C31E56"/>
    <w:rsid w:val="00C3219C"/>
    <w:rsid w:val="00C32DEF"/>
    <w:rsid w:val="00C32F2F"/>
    <w:rsid w:val="00C331C3"/>
    <w:rsid w:val="00C3348F"/>
    <w:rsid w:val="00C338ED"/>
    <w:rsid w:val="00C35316"/>
    <w:rsid w:val="00C36CF1"/>
    <w:rsid w:val="00C4078D"/>
    <w:rsid w:val="00C4287A"/>
    <w:rsid w:val="00C42CF8"/>
    <w:rsid w:val="00C44E95"/>
    <w:rsid w:val="00C455E8"/>
    <w:rsid w:val="00C46279"/>
    <w:rsid w:val="00C464AA"/>
    <w:rsid w:val="00C4664C"/>
    <w:rsid w:val="00C46AA5"/>
    <w:rsid w:val="00C46C25"/>
    <w:rsid w:val="00C46E78"/>
    <w:rsid w:val="00C47531"/>
    <w:rsid w:val="00C47B1F"/>
    <w:rsid w:val="00C52EB9"/>
    <w:rsid w:val="00C53637"/>
    <w:rsid w:val="00C53844"/>
    <w:rsid w:val="00C53AE5"/>
    <w:rsid w:val="00C545B5"/>
    <w:rsid w:val="00C545F5"/>
    <w:rsid w:val="00C548ED"/>
    <w:rsid w:val="00C54C26"/>
    <w:rsid w:val="00C54DBD"/>
    <w:rsid w:val="00C5583A"/>
    <w:rsid w:val="00C57199"/>
    <w:rsid w:val="00C60211"/>
    <w:rsid w:val="00C60D2A"/>
    <w:rsid w:val="00C644E0"/>
    <w:rsid w:val="00C66464"/>
    <w:rsid w:val="00C71E7B"/>
    <w:rsid w:val="00C72C5A"/>
    <w:rsid w:val="00C746D7"/>
    <w:rsid w:val="00C748DA"/>
    <w:rsid w:val="00C7565B"/>
    <w:rsid w:val="00C757B5"/>
    <w:rsid w:val="00C75D1C"/>
    <w:rsid w:val="00C768DF"/>
    <w:rsid w:val="00C77036"/>
    <w:rsid w:val="00C77852"/>
    <w:rsid w:val="00C8148A"/>
    <w:rsid w:val="00C81A46"/>
    <w:rsid w:val="00C87C30"/>
    <w:rsid w:val="00C91B62"/>
    <w:rsid w:val="00C93D8A"/>
    <w:rsid w:val="00C9515E"/>
    <w:rsid w:val="00C95E76"/>
    <w:rsid w:val="00C96181"/>
    <w:rsid w:val="00C96E51"/>
    <w:rsid w:val="00C97B97"/>
    <w:rsid w:val="00C97F87"/>
    <w:rsid w:val="00CA22BB"/>
    <w:rsid w:val="00CA35BE"/>
    <w:rsid w:val="00CA6BD5"/>
    <w:rsid w:val="00CA7D66"/>
    <w:rsid w:val="00CB03EC"/>
    <w:rsid w:val="00CB1257"/>
    <w:rsid w:val="00CB1827"/>
    <w:rsid w:val="00CB2D92"/>
    <w:rsid w:val="00CB3AED"/>
    <w:rsid w:val="00CB4B3F"/>
    <w:rsid w:val="00CB5B91"/>
    <w:rsid w:val="00CB6BC4"/>
    <w:rsid w:val="00CB7FBE"/>
    <w:rsid w:val="00CC00FF"/>
    <w:rsid w:val="00CC09A7"/>
    <w:rsid w:val="00CC2975"/>
    <w:rsid w:val="00CC3AE9"/>
    <w:rsid w:val="00CC40A2"/>
    <w:rsid w:val="00CC4A6F"/>
    <w:rsid w:val="00CC4B97"/>
    <w:rsid w:val="00CC5E3E"/>
    <w:rsid w:val="00CD1FF9"/>
    <w:rsid w:val="00CD206C"/>
    <w:rsid w:val="00CD3C89"/>
    <w:rsid w:val="00CD3F89"/>
    <w:rsid w:val="00CD414F"/>
    <w:rsid w:val="00CD4E6D"/>
    <w:rsid w:val="00CE2DAD"/>
    <w:rsid w:val="00CE2E6D"/>
    <w:rsid w:val="00CE2FF2"/>
    <w:rsid w:val="00CE3442"/>
    <w:rsid w:val="00CE423E"/>
    <w:rsid w:val="00CE482B"/>
    <w:rsid w:val="00CE4B7D"/>
    <w:rsid w:val="00CE5788"/>
    <w:rsid w:val="00CE65D4"/>
    <w:rsid w:val="00CE66E2"/>
    <w:rsid w:val="00CE6C6F"/>
    <w:rsid w:val="00CF0224"/>
    <w:rsid w:val="00CF0D0C"/>
    <w:rsid w:val="00CF2CE0"/>
    <w:rsid w:val="00CF4E98"/>
    <w:rsid w:val="00CF58F0"/>
    <w:rsid w:val="00CF68F5"/>
    <w:rsid w:val="00CF7049"/>
    <w:rsid w:val="00CF7AB7"/>
    <w:rsid w:val="00D013B3"/>
    <w:rsid w:val="00D02A37"/>
    <w:rsid w:val="00D02E7B"/>
    <w:rsid w:val="00D05A75"/>
    <w:rsid w:val="00D05EF2"/>
    <w:rsid w:val="00D06029"/>
    <w:rsid w:val="00D06418"/>
    <w:rsid w:val="00D0726D"/>
    <w:rsid w:val="00D07416"/>
    <w:rsid w:val="00D101C8"/>
    <w:rsid w:val="00D10297"/>
    <w:rsid w:val="00D115C6"/>
    <w:rsid w:val="00D13B9D"/>
    <w:rsid w:val="00D14153"/>
    <w:rsid w:val="00D146C7"/>
    <w:rsid w:val="00D14BEF"/>
    <w:rsid w:val="00D162BB"/>
    <w:rsid w:val="00D1723B"/>
    <w:rsid w:val="00D17532"/>
    <w:rsid w:val="00D2080B"/>
    <w:rsid w:val="00D2137D"/>
    <w:rsid w:val="00D22443"/>
    <w:rsid w:val="00D228DF"/>
    <w:rsid w:val="00D23280"/>
    <w:rsid w:val="00D2335F"/>
    <w:rsid w:val="00D24997"/>
    <w:rsid w:val="00D2555F"/>
    <w:rsid w:val="00D26C7C"/>
    <w:rsid w:val="00D2783E"/>
    <w:rsid w:val="00D2795C"/>
    <w:rsid w:val="00D27999"/>
    <w:rsid w:val="00D27F98"/>
    <w:rsid w:val="00D30405"/>
    <w:rsid w:val="00D30802"/>
    <w:rsid w:val="00D30E16"/>
    <w:rsid w:val="00D319E6"/>
    <w:rsid w:val="00D31E40"/>
    <w:rsid w:val="00D32731"/>
    <w:rsid w:val="00D329E2"/>
    <w:rsid w:val="00D334D3"/>
    <w:rsid w:val="00D34E57"/>
    <w:rsid w:val="00D355C6"/>
    <w:rsid w:val="00D35850"/>
    <w:rsid w:val="00D35EA3"/>
    <w:rsid w:val="00D41BF4"/>
    <w:rsid w:val="00D44048"/>
    <w:rsid w:val="00D44357"/>
    <w:rsid w:val="00D4573B"/>
    <w:rsid w:val="00D51F15"/>
    <w:rsid w:val="00D5281B"/>
    <w:rsid w:val="00D52D97"/>
    <w:rsid w:val="00D5354B"/>
    <w:rsid w:val="00D53618"/>
    <w:rsid w:val="00D5448B"/>
    <w:rsid w:val="00D54B44"/>
    <w:rsid w:val="00D56719"/>
    <w:rsid w:val="00D578D1"/>
    <w:rsid w:val="00D602CC"/>
    <w:rsid w:val="00D61A1D"/>
    <w:rsid w:val="00D63D03"/>
    <w:rsid w:val="00D66185"/>
    <w:rsid w:val="00D668E1"/>
    <w:rsid w:val="00D66CA9"/>
    <w:rsid w:val="00D67FDE"/>
    <w:rsid w:val="00D7098E"/>
    <w:rsid w:val="00D7255C"/>
    <w:rsid w:val="00D73529"/>
    <w:rsid w:val="00D73D4B"/>
    <w:rsid w:val="00D742B2"/>
    <w:rsid w:val="00D74726"/>
    <w:rsid w:val="00D749A9"/>
    <w:rsid w:val="00D755D1"/>
    <w:rsid w:val="00D80F83"/>
    <w:rsid w:val="00D8124A"/>
    <w:rsid w:val="00D815F5"/>
    <w:rsid w:val="00D8347A"/>
    <w:rsid w:val="00D8424D"/>
    <w:rsid w:val="00D857C4"/>
    <w:rsid w:val="00D86338"/>
    <w:rsid w:val="00D869E2"/>
    <w:rsid w:val="00D874AF"/>
    <w:rsid w:val="00D876D6"/>
    <w:rsid w:val="00D90512"/>
    <w:rsid w:val="00D90FA3"/>
    <w:rsid w:val="00D92A2A"/>
    <w:rsid w:val="00D933A2"/>
    <w:rsid w:val="00D9461B"/>
    <w:rsid w:val="00D9466C"/>
    <w:rsid w:val="00D957F7"/>
    <w:rsid w:val="00D96327"/>
    <w:rsid w:val="00D972B2"/>
    <w:rsid w:val="00DA12D9"/>
    <w:rsid w:val="00DA3C79"/>
    <w:rsid w:val="00DA4584"/>
    <w:rsid w:val="00DA4A5D"/>
    <w:rsid w:val="00DA55CF"/>
    <w:rsid w:val="00DA5DBE"/>
    <w:rsid w:val="00DB0624"/>
    <w:rsid w:val="00DB0C52"/>
    <w:rsid w:val="00DB122A"/>
    <w:rsid w:val="00DB17B7"/>
    <w:rsid w:val="00DB18A1"/>
    <w:rsid w:val="00DB1B30"/>
    <w:rsid w:val="00DB211A"/>
    <w:rsid w:val="00DB27C3"/>
    <w:rsid w:val="00DB4C99"/>
    <w:rsid w:val="00DB6549"/>
    <w:rsid w:val="00DC0E4A"/>
    <w:rsid w:val="00DC423D"/>
    <w:rsid w:val="00DC4577"/>
    <w:rsid w:val="00DC4BA6"/>
    <w:rsid w:val="00DC5074"/>
    <w:rsid w:val="00DC5C20"/>
    <w:rsid w:val="00DC769F"/>
    <w:rsid w:val="00DC7AAA"/>
    <w:rsid w:val="00DC7FF1"/>
    <w:rsid w:val="00DD0A28"/>
    <w:rsid w:val="00DD13F3"/>
    <w:rsid w:val="00DD2389"/>
    <w:rsid w:val="00DD3959"/>
    <w:rsid w:val="00DD3A2D"/>
    <w:rsid w:val="00DD40BA"/>
    <w:rsid w:val="00DD53D5"/>
    <w:rsid w:val="00DD67E5"/>
    <w:rsid w:val="00DD7BF4"/>
    <w:rsid w:val="00DE0658"/>
    <w:rsid w:val="00DE1B76"/>
    <w:rsid w:val="00DE1DA2"/>
    <w:rsid w:val="00DE24B2"/>
    <w:rsid w:val="00DE24F5"/>
    <w:rsid w:val="00DE2955"/>
    <w:rsid w:val="00DE2A58"/>
    <w:rsid w:val="00DE2CDB"/>
    <w:rsid w:val="00DE3CE1"/>
    <w:rsid w:val="00DE4FC3"/>
    <w:rsid w:val="00DE56D9"/>
    <w:rsid w:val="00DE5920"/>
    <w:rsid w:val="00DE5F33"/>
    <w:rsid w:val="00DE684C"/>
    <w:rsid w:val="00DE6D6C"/>
    <w:rsid w:val="00DE6D70"/>
    <w:rsid w:val="00DE6E0E"/>
    <w:rsid w:val="00DE72EB"/>
    <w:rsid w:val="00DE7C86"/>
    <w:rsid w:val="00DE7D68"/>
    <w:rsid w:val="00DF0BF1"/>
    <w:rsid w:val="00DF10B5"/>
    <w:rsid w:val="00DF1451"/>
    <w:rsid w:val="00DF213A"/>
    <w:rsid w:val="00DF3BC4"/>
    <w:rsid w:val="00DF4BA9"/>
    <w:rsid w:val="00DF50EE"/>
    <w:rsid w:val="00DF5853"/>
    <w:rsid w:val="00DF6723"/>
    <w:rsid w:val="00DF6F1A"/>
    <w:rsid w:val="00DF7E5F"/>
    <w:rsid w:val="00E00AEB"/>
    <w:rsid w:val="00E00D36"/>
    <w:rsid w:val="00E00FCC"/>
    <w:rsid w:val="00E01254"/>
    <w:rsid w:val="00E02D22"/>
    <w:rsid w:val="00E063BD"/>
    <w:rsid w:val="00E11D3A"/>
    <w:rsid w:val="00E11FE7"/>
    <w:rsid w:val="00E1263D"/>
    <w:rsid w:val="00E153DD"/>
    <w:rsid w:val="00E168C4"/>
    <w:rsid w:val="00E16BC1"/>
    <w:rsid w:val="00E17ED0"/>
    <w:rsid w:val="00E212D4"/>
    <w:rsid w:val="00E21653"/>
    <w:rsid w:val="00E22435"/>
    <w:rsid w:val="00E232E1"/>
    <w:rsid w:val="00E23818"/>
    <w:rsid w:val="00E2565A"/>
    <w:rsid w:val="00E25860"/>
    <w:rsid w:val="00E2727B"/>
    <w:rsid w:val="00E27ABA"/>
    <w:rsid w:val="00E31164"/>
    <w:rsid w:val="00E31AF5"/>
    <w:rsid w:val="00E31B2F"/>
    <w:rsid w:val="00E3207A"/>
    <w:rsid w:val="00E326B6"/>
    <w:rsid w:val="00E33D3F"/>
    <w:rsid w:val="00E343F5"/>
    <w:rsid w:val="00E346F1"/>
    <w:rsid w:val="00E3494A"/>
    <w:rsid w:val="00E350E1"/>
    <w:rsid w:val="00E35B6D"/>
    <w:rsid w:val="00E366FF"/>
    <w:rsid w:val="00E4117A"/>
    <w:rsid w:val="00E42D07"/>
    <w:rsid w:val="00E43E8B"/>
    <w:rsid w:val="00E44527"/>
    <w:rsid w:val="00E44600"/>
    <w:rsid w:val="00E450B9"/>
    <w:rsid w:val="00E4524A"/>
    <w:rsid w:val="00E46A2A"/>
    <w:rsid w:val="00E474D3"/>
    <w:rsid w:val="00E4789E"/>
    <w:rsid w:val="00E47D93"/>
    <w:rsid w:val="00E5012E"/>
    <w:rsid w:val="00E50572"/>
    <w:rsid w:val="00E512E4"/>
    <w:rsid w:val="00E51CC2"/>
    <w:rsid w:val="00E55911"/>
    <w:rsid w:val="00E5625C"/>
    <w:rsid w:val="00E64440"/>
    <w:rsid w:val="00E65044"/>
    <w:rsid w:val="00E651A4"/>
    <w:rsid w:val="00E65270"/>
    <w:rsid w:val="00E70D90"/>
    <w:rsid w:val="00E727DE"/>
    <w:rsid w:val="00E728B7"/>
    <w:rsid w:val="00E72A7B"/>
    <w:rsid w:val="00E736CB"/>
    <w:rsid w:val="00E74926"/>
    <w:rsid w:val="00E756BE"/>
    <w:rsid w:val="00E75C32"/>
    <w:rsid w:val="00E75D47"/>
    <w:rsid w:val="00E7605D"/>
    <w:rsid w:val="00E80CB8"/>
    <w:rsid w:val="00E8233D"/>
    <w:rsid w:val="00E8392F"/>
    <w:rsid w:val="00E83D90"/>
    <w:rsid w:val="00E83E8F"/>
    <w:rsid w:val="00E84155"/>
    <w:rsid w:val="00E841E8"/>
    <w:rsid w:val="00E84527"/>
    <w:rsid w:val="00E84ADF"/>
    <w:rsid w:val="00E856CA"/>
    <w:rsid w:val="00E85B64"/>
    <w:rsid w:val="00E87012"/>
    <w:rsid w:val="00E904C1"/>
    <w:rsid w:val="00E91659"/>
    <w:rsid w:val="00E934B6"/>
    <w:rsid w:val="00E947B5"/>
    <w:rsid w:val="00E96E10"/>
    <w:rsid w:val="00E971C6"/>
    <w:rsid w:val="00EA0508"/>
    <w:rsid w:val="00EA0683"/>
    <w:rsid w:val="00EA1742"/>
    <w:rsid w:val="00EA1A5C"/>
    <w:rsid w:val="00EA2D04"/>
    <w:rsid w:val="00EA3FB9"/>
    <w:rsid w:val="00EA4A09"/>
    <w:rsid w:val="00EA5777"/>
    <w:rsid w:val="00EA63B1"/>
    <w:rsid w:val="00EA746A"/>
    <w:rsid w:val="00EA7AA0"/>
    <w:rsid w:val="00EB0148"/>
    <w:rsid w:val="00EB07EA"/>
    <w:rsid w:val="00EB0ABC"/>
    <w:rsid w:val="00EB1A6E"/>
    <w:rsid w:val="00EB2195"/>
    <w:rsid w:val="00EB2723"/>
    <w:rsid w:val="00EB2ACD"/>
    <w:rsid w:val="00EB2FB0"/>
    <w:rsid w:val="00EB312B"/>
    <w:rsid w:val="00EB3E6D"/>
    <w:rsid w:val="00EB404E"/>
    <w:rsid w:val="00EB6392"/>
    <w:rsid w:val="00EC42C9"/>
    <w:rsid w:val="00ED0E65"/>
    <w:rsid w:val="00ED2429"/>
    <w:rsid w:val="00ED28E5"/>
    <w:rsid w:val="00ED40A1"/>
    <w:rsid w:val="00ED4DAD"/>
    <w:rsid w:val="00ED58F9"/>
    <w:rsid w:val="00ED59A0"/>
    <w:rsid w:val="00EE04AC"/>
    <w:rsid w:val="00EE1E0C"/>
    <w:rsid w:val="00EE2145"/>
    <w:rsid w:val="00EE2668"/>
    <w:rsid w:val="00EE2BC5"/>
    <w:rsid w:val="00EE2DF4"/>
    <w:rsid w:val="00EE46CB"/>
    <w:rsid w:val="00EF0176"/>
    <w:rsid w:val="00EF1049"/>
    <w:rsid w:val="00EF13A7"/>
    <w:rsid w:val="00EF2820"/>
    <w:rsid w:val="00EF2D4D"/>
    <w:rsid w:val="00EF42FC"/>
    <w:rsid w:val="00EF4A65"/>
    <w:rsid w:val="00EF4DC1"/>
    <w:rsid w:val="00EF5821"/>
    <w:rsid w:val="00EF6BFB"/>
    <w:rsid w:val="00EF7F33"/>
    <w:rsid w:val="00F0038C"/>
    <w:rsid w:val="00F01C46"/>
    <w:rsid w:val="00F020DD"/>
    <w:rsid w:val="00F025DB"/>
    <w:rsid w:val="00F03242"/>
    <w:rsid w:val="00F044FD"/>
    <w:rsid w:val="00F049FA"/>
    <w:rsid w:val="00F04DA2"/>
    <w:rsid w:val="00F04FB4"/>
    <w:rsid w:val="00F054C2"/>
    <w:rsid w:val="00F06317"/>
    <w:rsid w:val="00F102CF"/>
    <w:rsid w:val="00F118F7"/>
    <w:rsid w:val="00F13159"/>
    <w:rsid w:val="00F14242"/>
    <w:rsid w:val="00F157AF"/>
    <w:rsid w:val="00F169C2"/>
    <w:rsid w:val="00F200A3"/>
    <w:rsid w:val="00F218CF"/>
    <w:rsid w:val="00F21F14"/>
    <w:rsid w:val="00F2253A"/>
    <w:rsid w:val="00F22899"/>
    <w:rsid w:val="00F2372A"/>
    <w:rsid w:val="00F23C62"/>
    <w:rsid w:val="00F24C96"/>
    <w:rsid w:val="00F24EAF"/>
    <w:rsid w:val="00F259D0"/>
    <w:rsid w:val="00F25EEF"/>
    <w:rsid w:val="00F2631C"/>
    <w:rsid w:val="00F2709B"/>
    <w:rsid w:val="00F273BE"/>
    <w:rsid w:val="00F31C64"/>
    <w:rsid w:val="00F32430"/>
    <w:rsid w:val="00F32D3F"/>
    <w:rsid w:val="00F34544"/>
    <w:rsid w:val="00F423CF"/>
    <w:rsid w:val="00F42AFE"/>
    <w:rsid w:val="00F42D96"/>
    <w:rsid w:val="00F42E90"/>
    <w:rsid w:val="00F44028"/>
    <w:rsid w:val="00F44438"/>
    <w:rsid w:val="00F44C3B"/>
    <w:rsid w:val="00F44F85"/>
    <w:rsid w:val="00F46DD8"/>
    <w:rsid w:val="00F51143"/>
    <w:rsid w:val="00F51176"/>
    <w:rsid w:val="00F511F9"/>
    <w:rsid w:val="00F51EE6"/>
    <w:rsid w:val="00F525D3"/>
    <w:rsid w:val="00F528F3"/>
    <w:rsid w:val="00F53B40"/>
    <w:rsid w:val="00F54B6E"/>
    <w:rsid w:val="00F5645E"/>
    <w:rsid w:val="00F57E66"/>
    <w:rsid w:val="00F61290"/>
    <w:rsid w:val="00F61A4E"/>
    <w:rsid w:val="00F62ED5"/>
    <w:rsid w:val="00F63F70"/>
    <w:rsid w:val="00F650ED"/>
    <w:rsid w:val="00F67765"/>
    <w:rsid w:val="00F70543"/>
    <w:rsid w:val="00F7111C"/>
    <w:rsid w:val="00F717C0"/>
    <w:rsid w:val="00F726C2"/>
    <w:rsid w:val="00F72C18"/>
    <w:rsid w:val="00F755EB"/>
    <w:rsid w:val="00F768AB"/>
    <w:rsid w:val="00F774EC"/>
    <w:rsid w:val="00F77BC7"/>
    <w:rsid w:val="00F80346"/>
    <w:rsid w:val="00F81057"/>
    <w:rsid w:val="00F81106"/>
    <w:rsid w:val="00F841F0"/>
    <w:rsid w:val="00F848F0"/>
    <w:rsid w:val="00F84C7A"/>
    <w:rsid w:val="00F84E21"/>
    <w:rsid w:val="00F852EA"/>
    <w:rsid w:val="00F85A9D"/>
    <w:rsid w:val="00F902B8"/>
    <w:rsid w:val="00F90AE5"/>
    <w:rsid w:val="00F9268F"/>
    <w:rsid w:val="00F93BE2"/>
    <w:rsid w:val="00F946F0"/>
    <w:rsid w:val="00F94EEC"/>
    <w:rsid w:val="00F959CC"/>
    <w:rsid w:val="00F95B20"/>
    <w:rsid w:val="00F96960"/>
    <w:rsid w:val="00F97C10"/>
    <w:rsid w:val="00FA1EF4"/>
    <w:rsid w:val="00FA36A4"/>
    <w:rsid w:val="00FA3914"/>
    <w:rsid w:val="00FA52D7"/>
    <w:rsid w:val="00FA57EC"/>
    <w:rsid w:val="00FA6AA8"/>
    <w:rsid w:val="00FA7464"/>
    <w:rsid w:val="00FA7A59"/>
    <w:rsid w:val="00FB008D"/>
    <w:rsid w:val="00FB16F7"/>
    <w:rsid w:val="00FB38F9"/>
    <w:rsid w:val="00FB439A"/>
    <w:rsid w:val="00FB4E84"/>
    <w:rsid w:val="00FB7346"/>
    <w:rsid w:val="00FC0861"/>
    <w:rsid w:val="00FC1742"/>
    <w:rsid w:val="00FC19EF"/>
    <w:rsid w:val="00FC29AE"/>
    <w:rsid w:val="00FC2D12"/>
    <w:rsid w:val="00FC3D57"/>
    <w:rsid w:val="00FC3E22"/>
    <w:rsid w:val="00FC401E"/>
    <w:rsid w:val="00FC49A9"/>
    <w:rsid w:val="00FC5DAE"/>
    <w:rsid w:val="00FC7FE9"/>
    <w:rsid w:val="00FD01C0"/>
    <w:rsid w:val="00FD0557"/>
    <w:rsid w:val="00FD05AF"/>
    <w:rsid w:val="00FD0F89"/>
    <w:rsid w:val="00FD3DD1"/>
    <w:rsid w:val="00FD4DCD"/>
    <w:rsid w:val="00FD5522"/>
    <w:rsid w:val="00FE1E95"/>
    <w:rsid w:val="00FE569A"/>
    <w:rsid w:val="00FE5FFB"/>
    <w:rsid w:val="00FE6529"/>
    <w:rsid w:val="00FE7682"/>
    <w:rsid w:val="00FF023A"/>
    <w:rsid w:val="00FF19BD"/>
    <w:rsid w:val="00FF1DFD"/>
    <w:rsid w:val="00FF1F9A"/>
    <w:rsid w:val="00FF378D"/>
    <w:rsid w:val="00FF4DCB"/>
    <w:rsid w:val="00FF4F08"/>
    <w:rsid w:val="00FF5B0C"/>
    <w:rsid w:val="00FF5FF3"/>
    <w:rsid w:val="00FF6675"/>
    <w:rsid w:val="00FF6F8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35521"/>
    <o:shapelayout v:ext="edit">
      <o:idmap v:ext="edit" data="1"/>
    </o:shapelayout>
  </w:shapeDefaults>
  <w:decimalSymbol w:val="."/>
  <w:listSeparator w:val=","/>
  <w14:docId w14:val="4BF8CB57"/>
  <w15:docId w15:val="{D306DC34-2B62-4519-A1A2-EDFF3378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6BEC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CE2DA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6BEC"/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1A6BEC"/>
    <w:pPr>
      <w:jc w:val="center"/>
    </w:pPr>
    <w:rPr>
      <w:rFonts w:ascii="Times New Roman" w:hAnsi="Times New Roman"/>
      <w:b/>
      <w:bCs/>
      <w:szCs w:val="24"/>
    </w:rPr>
  </w:style>
  <w:style w:type="paragraph" w:styleId="Subtitle">
    <w:name w:val="Subtitle"/>
    <w:basedOn w:val="Normal"/>
    <w:link w:val="SubtitleChar"/>
    <w:qFormat/>
    <w:rsid w:val="001A6BEC"/>
    <w:pPr>
      <w:tabs>
        <w:tab w:val="left" w:pos="720"/>
      </w:tabs>
      <w:jc w:val="center"/>
    </w:pPr>
    <w:rPr>
      <w:rFonts w:ascii="Times" w:hAnsi="Times"/>
      <w:b/>
    </w:rPr>
  </w:style>
  <w:style w:type="paragraph" w:styleId="BodyText2">
    <w:name w:val="Body Text 2"/>
    <w:basedOn w:val="Normal"/>
    <w:rsid w:val="00CE2DAD"/>
    <w:pPr>
      <w:spacing w:after="120" w:line="480" w:lineRule="auto"/>
    </w:pPr>
  </w:style>
  <w:style w:type="character" w:customStyle="1" w:styleId="TitleChar">
    <w:name w:val="Title Char"/>
    <w:basedOn w:val="DefaultParagraphFont"/>
    <w:link w:val="Title"/>
    <w:rsid w:val="005F216D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F216D"/>
    <w:rPr>
      <w:rFonts w:ascii="Times" w:hAnsi="Times"/>
      <w:b/>
      <w:sz w:val="24"/>
    </w:rPr>
  </w:style>
  <w:style w:type="paragraph" w:styleId="Header">
    <w:name w:val="header"/>
    <w:basedOn w:val="Normal"/>
    <w:link w:val="HeaderChar"/>
    <w:rsid w:val="003E5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5651"/>
    <w:rPr>
      <w:rFonts w:ascii="CG Times" w:hAnsi="CG Times"/>
      <w:sz w:val="24"/>
    </w:rPr>
  </w:style>
  <w:style w:type="paragraph" w:styleId="Footer">
    <w:name w:val="footer"/>
    <w:basedOn w:val="Normal"/>
    <w:link w:val="FooterChar"/>
    <w:rsid w:val="003E5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5651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C53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3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MINNETONKA INDEPENDENT SCHOOL DISTRICT #276</vt:lpstr>
    </vt:vector>
  </TitlesOfParts>
  <Company>ISD 276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MINNETONKA INDEPENDENT SCHOOL DISTRICT #276</dc:title>
  <dc:creator>Minnetonka Public Schools</dc:creator>
  <cp:lastModifiedBy>Voeltz, Carrie</cp:lastModifiedBy>
  <cp:revision>9</cp:revision>
  <cp:lastPrinted>2021-04-07T21:09:00Z</cp:lastPrinted>
  <dcterms:created xsi:type="dcterms:W3CDTF">2021-08-03T13:22:00Z</dcterms:created>
  <dcterms:modified xsi:type="dcterms:W3CDTF">2021-08-09T21:26:00Z</dcterms:modified>
</cp:coreProperties>
</file>